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5E9F" w:rsidRPr="00855F89" w:rsidRDefault="00755E9F" w:rsidP="00D6369D">
      <w:pPr>
        <w:spacing w:after="0"/>
        <w:ind w:left="6379" w:firstLine="425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755E9F" w:rsidRPr="00855F89" w:rsidRDefault="00755E9F" w:rsidP="00755E9F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</w:t>
      </w:r>
      <w:r>
        <w:rPr>
          <w:rFonts w:ascii="Times New Roman" w:hAnsi="Times New Roman"/>
          <w:sz w:val="28"/>
          <w:szCs w:val="28"/>
        </w:rPr>
        <w:t>итель генерального директора - г</w:t>
      </w:r>
      <w:r w:rsidRPr="00855F89">
        <w:rPr>
          <w:rFonts w:ascii="Times New Roman" w:hAnsi="Times New Roman"/>
          <w:sz w:val="28"/>
          <w:szCs w:val="28"/>
        </w:rPr>
        <w:t>лавный инженер</w:t>
      </w:r>
    </w:p>
    <w:p w:rsidR="00755E9F" w:rsidRPr="00855F89" w:rsidRDefault="00755E9F" w:rsidP="00755E9F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</w:t>
      </w:r>
      <w:proofErr w:type="spellStart"/>
      <w:r w:rsidRPr="00855F89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855F89">
        <w:rPr>
          <w:rFonts w:ascii="Times New Roman" w:hAnsi="Times New Roman"/>
          <w:sz w:val="28"/>
          <w:szCs w:val="28"/>
        </w:rPr>
        <w:t xml:space="preserve"> ГЭС-1»</w:t>
      </w:r>
    </w:p>
    <w:p w:rsidR="00755E9F" w:rsidRPr="00855F89" w:rsidRDefault="00755E9F" w:rsidP="00755E9F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755E9F" w:rsidRPr="000E0706" w:rsidRDefault="00755E9F" w:rsidP="00755E9F">
      <w:pPr>
        <w:spacing w:after="0"/>
        <w:ind w:left="637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</w:rPr>
        <w:t>« _</w:t>
      </w:r>
      <w:proofErr w:type="gramEnd"/>
      <w:r>
        <w:rPr>
          <w:rFonts w:ascii="Times New Roman" w:hAnsi="Times New Roman"/>
          <w:sz w:val="28"/>
          <w:szCs w:val="28"/>
        </w:rPr>
        <w:t>____ » ___________ 2021</w:t>
      </w:r>
      <w:r w:rsidRPr="00855F89">
        <w:rPr>
          <w:rFonts w:ascii="Times New Roman" w:hAnsi="Times New Roman"/>
          <w:sz w:val="28"/>
          <w:szCs w:val="28"/>
        </w:rPr>
        <w:t xml:space="preserve"> г.</w:t>
      </w:r>
    </w:p>
    <w:p w:rsidR="00755E9F" w:rsidRPr="000E0706" w:rsidRDefault="00755E9F" w:rsidP="00755E9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55E9F" w:rsidRPr="000E0706" w:rsidRDefault="00755E9F" w:rsidP="00755E9F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0E0706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работ</w:t>
      </w:r>
    </w:p>
    <w:p w:rsidR="00755E9F" w:rsidRPr="009D0E44" w:rsidRDefault="00755E9F" w:rsidP="00755E9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0E44">
        <w:rPr>
          <w:rFonts w:ascii="Times New Roman" w:hAnsi="Times New Roman"/>
          <w:sz w:val="24"/>
          <w:szCs w:val="24"/>
        </w:rPr>
        <w:t>Основание для проведения: ГКПЗ</w:t>
      </w:r>
      <w:r w:rsidR="00850D74" w:rsidRPr="00D6369D">
        <w:rPr>
          <w:rFonts w:ascii="Times New Roman" w:hAnsi="Times New Roman"/>
          <w:sz w:val="24"/>
          <w:szCs w:val="24"/>
        </w:rPr>
        <w:t xml:space="preserve"> 2021 </w:t>
      </w:r>
      <w:r w:rsidR="00850D74">
        <w:rPr>
          <w:rFonts w:ascii="Times New Roman" w:hAnsi="Times New Roman"/>
          <w:sz w:val="24"/>
          <w:szCs w:val="24"/>
        </w:rPr>
        <w:t>года</w:t>
      </w:r>
      <w:r>
        <w:rPr>
          <w:rFonts w:ascii="Times New Roman" w:hAnsi="Times New Roman"/>
          <w:sz w:val="24"/>
          <w:szCs w:val="24"/>
        </w:rPr>
        <w:t>,</w:t>
      </w:r>
      <w:r w:rsidRPr="009D0E4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Лот № </w:t>
      </w:r>
      <w:r>
        <w:rPr>
          <w:rFonts w:ascii="Times New Roman" w:eastAsiaTheme="minorHAnsi" w:hAnsi="Times New Roman"/>
          <w:sz w:val="24"/>
          <w:szCs w:val="24"/>
        </w:rPr>
        <w:t>21.000030</w:t>
      </w:r>
      <w:r>
        <w:rPr>
          <w:rFonts w:ascii="Times New Roman" w:hAnsi="Times New Roman"/>
          <w:sz w:val="24"/>
          <w:szCs w:val="24"/>
        </w:rPr>
        <w:t xml:space="preserve"> «</w:t>
      </w:r>
      <w:r w:rsidRPr="00073F5B">
        <w:rPr>
          <w:rFonts w:ascii="Times New Roman" w:hAnsi="Times New Roman"/>
          <w:sz w:val="24"/>
          <w:szCs w:val="24"/>
        </w:rPr>
        <w:t>Текущий ре</w:t>
      </w:r>
      <w:r>
        <w:rPr>
          <w:rFonts w:ascii="Times New Roman" w:hAnsi="Times New Roman"/>
          <w:sz w:val="24"/>
          <w:szCs w:val="24"/>
        </w:rPr>
        <w:t>монт гидротурбин</w:t>
      </w:r>
      <w:r w:rsidR="00850D74"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 xml:space="preserve"> №2 </w:t>
      </w:r>
      <w:bookmarkStart w:id="0" w:name="_Hlk64469665"/>
      <w:r w:rsidR="00850D74" w:rsidRPr="00850D74">
        <w:rPr>
          <w:rFonts w:ascii="Times New Roman" w:hAnsi="Times New Roman"/>
          <w:sz w:val="24"/>
          <w:szCs w:val="24"/>
        </w:rPr>
        <w:t>(во II-ом квартале)</w:t>
      </w:r>
      <w:bookmarkEnd w:id="0"/>
      <w:r>
        <w:rPr>
          <w:rFonts w:ascii="Times New Roman" w:hAnsi="Times New Roman"/>
          <w:sz w:val="24"/>
          <w:szCs w:val="24"/>
        </w:rPr>
        <w:t>».</w:t>
      </w:r>
    </w:p>
    <w:p w:rsidR="00755E9F" w:rsidRDefault="00755E9F" w:rsidP="00755E9F">
      <w:pPr>
        <w:shd w:val="clear" w:color="auto" w:fill="FFFFFF" w:themeFill="background1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B71">
        <w:rPr>
          <w:rFonts w:ascii="Times New Roman" w:hAnsi="Times New Roman"/>
          <w:sz w:val="24"/>
          <w:szCs w:val="24"/>
        </w:rPr>
        <w:t xml:space="preserve">Наименование закупки: </w:t>
      </w:r>
      <w:r>
        <w:rPr>
          <w:rFonts w:ascii="Times New Roman" w:hAnsi="Times New Roman"/>
          <w:sz w:val="24"/>
          <w:szCs w:val="24"/>
        </w:rPr>
        <w:t>в</w:t>
      </w:r>
      <w:r w:rsidRPr="002D1B71">
        <w:rPr>
          <w:rFonts w:ascii="Times New Roman" w:hAnsi="Times New Roman"/>
          <w:sz w:val="24"/>
          <w:szCs w:val="24"/>
        </w:rPr>
        <w:t>ыполнение работ</w:t>
      </w:r>
      <w:r>
        <w:rPr>
          <w:rFonts w:ascii="Times New Roman" w:hAnsi="Times New Roman"/>
          <w:sz w:val="24"/>
          <w:szCs w:val="24"/>
        </w:rPr>
        <w:t xml:space="preserve"> по текущему</w:t>
      </w:r>
      <w:r w:rsidRPr="002D1B71">
        <w:rPr>
          <w:rFonts w:ascii="Times New Roman" w:hAnsi="Times New Roman"/>
          <w:sz w:val="24"/>
          <w:szCs w:val="24"/>
        </w:rPr>
        <w:t xml:space="preserve"> ремонту </w:t>
      </w:r>
      <w:r>
        <w:rPr>
          <w:rFonts w:ascii="Times New Roman" w:hAnsi="Times New Roman"/>
          <w:sz w:val="24"/>
          <w:szCs w:val="24"/>
        </w:rPr>
        <w:t>гидротурбин</w:t>
      </w:r>
      <w:r w:rsidR="00850D74"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№2.</w:t>
      </w:r>
    </w:p>
    <w:p w:rsidR="00755E9F" w:rsidRPr="002D1B71" w:rsidRDefault="00755E9F" w:rsidP="00755E9F">
      <w:pPr>
        <w:shd w:val="clear" w:color="auto" w:fill="FFFFFF" w:themeFill="background1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1319">
        <w:rPr>
          <w:rFonts w:ascii="Times New Roman" w:hAnsi="Times New Roman"/>
          <w:sz w:val="24"/>
          <w:szCs w:val="24"/>
        </w:rPr>
        <w:t>Начальная (предельная) стоимость выполнения работ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35FA">
        <w:rPr>
          <w:rFonts w:ascii="Times New Roman" w:hAnsi="Times New Roman"/>
          <w:sz w:val="24"/>
          <w:szCs w:val="24"/>
        </w:rPr>
        <w:t>шестьсот двадцать три тысяч</w:t>
      </w:r>
      <w:r w:rsidR="00850D74">
        <w:rPr>
          <w:rFonts w:ascii="Times New Roman" w:hAnsi="Times New Roman"/>
          <w:sz w:val="24"/>
          <w:szCs w:val="24"/>
        </w:rPr>
        <w:t>и</w:t>
      </w:r>
      <w:r w:rsidRPr="00B135FA">
        <w:rPr>
          <w:rFonts w:ascii="Times New Roman" w:hAnsi="Times New Roman"/>
          <w:sz w:val="24"/>
          <w:szCs w:val="24"/>
        </w:rPr>
        <w:t xml:space="preserve"> девяносто четыре сомони</w:t>
      </w:r>
      <w:r w:rsidR="00850D74">
        <w:rPr>
          <w:rFonts w:ascii="Times New Roman" w:hAnsi="Times New Roman"/>
          <w:sz w:val="24"/>
          <w:szCs w:val="24"/>
        </w:rPr>
        <w:t>,</w:t>
      </w:r>
      <w:r w:rsidRPr="00B135FA">
        <w:rPr>
          <w:rFonts w:ascii="Times New Roman" w:hAnsi="Times New Roman"/>
          <w:sz w:val="24"/>
          <w:szCs w:val="24"/>
        </w:rPr>
        <w:t xml:space="preserve"> 15 дирам (623 094,15).</w:t>
      </w:r>
    </w:p>
    <w:p w:rsidR="00755E9F" w:rsidRPr="000E0706" w:rsidRDefault="00755E9F" w:rsidP="00755E9F">
      <w:pPr>
        <w:spacing w:before="240" w:after="120"/>
        <w:jc w:val="center"/>
        <w:rPr>
          <w:rFonts w:ascii="Times New Roman" w:hAnsi="Times New Roman"/>
          <w:u w:val="single"/>
        </w:rPr>
      </w:pPr>
      <w:r w:rsidRPr="000E0706">
        <w:rPr>
          <w:rFonts w:ascii="Times New Roman" w:hAnsi="Times New Roman"/>
          <w:i/>
          <w:u w:val="single"/>
        </w:rPr>
        <w:t>Информация, включаемая в документацию о закупке</w:t>
      </w:r>
    </w:p>
    <w:p w:rsidR="00755E9F" w:rsidRPr="00D25891" w:rsidRDefault="00755E9F" w:rsidP="00755E9F">
      <w:pPr>
        <w:pStyle w:val="a3"/>
        <w:rPr>
          <w:rFonts w:eastAsia="Calibri"/>
          <w:sz w:val="24"/>
        </w:rPr>
      </w:pPr>
      <w:r w:rsidRPr="00A50A5D">
        <w:rPr>
          <w:sz w:val="24"/>
        </w:rPr>
        <w:t xml:space="preserve">Техническое задание по </w:t>
      </w:r>
      <w:r>
        <w:rPr>
          <w:sz w:val="24"/>
        </w:rPr>
        <w:t>текущему ремонту гидротурбин</w:t>
      </w:r>
      <w:r w:rsidR="00850D74">
        <w:rPr>
          <w:sz w:val="24"/>
        </w:rPr>
        <w:t>ы</w:t>
      </w:r>
      <w:r>
        <w:rPr>
          <w:sz w:val="24"/>
        </w:rPr>
        <w:t xml:space="preserve"> №2</w:t>
      </w:r>
    </w:p>
    <w:p w:rsidR="00755E9F" w:rsidRPr="00AB7387" w:rsidRDefault="00755E9F" w:rsidP="00755E9F">
      <w:pPr>
        <w:pStyle w:val="a8"/>
        <w:numPr>
          <w:ilvl w:val="0"/>
          <w:numId w:val="5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b/>
          <w:sz w:val="24"/>
          <w:szCs w:val="24"/>
        </w:rPr>
        <w:t>Общие требования</w:t>
      </w:r>
      <w:r w:rsidRPr="00AB7387">
        <w:rPr>
          <w:rFonts w:ascii="Times New Roman" w:hAnsi="Times New Roman"/>
          <w:sz w:val="24"/>
          <w:szCs w:val="24"/>
        </w:rPr>
        <w:t xml:space="preserve"> </w:t>
      </w:r>
    </w:p>
    <w:p w:rsidR="00755E9F" w:rsidRPr="00AB7387" w:rsidRDefault="00755E9F" w:rsidP="00755E9F">
      <w:pPr>
        <w:pStyle w:val="a8"/>
        <w:numPr>
          <w:ilvl w:val="0"/>
          <w:numId w:val="1"/>
        </w:numPr>
        <w:tabs>
          <w:tab w:val="clear" w:pos="567"/>
          <w:tab w:val="left" w:pos="709"/>
          <w:tab w:val="num" w:pos="1134"/>
        </w:tabs>
        <w:spacing w:before="160" w:after="0" w:line="240" w:lineRule="auto"/>
        <w:ind w:left="1134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 xml:space="preserve">Наименование объекта – </w:t>
      </w:r>
      <w:proofErr w:type="spellStart"/>
      <w:r w:rsidRPr="00AB7387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Pr="00AB7387">
        <w:rPr>
          <w:rFonts w:ascii="Times New Roman" w:hAnsi="Times New Roman"/>
          <w:sz w:val="24"/>
          <w:szCs w:val="24"/>
        </w:rPr>
        <w:t xml:space="preserve"> ГЭС-1</w:t>
      </w:r>
      <w:r>
        <w:rPr>
          <w:rFonts w:ascii="Times New Roman" w:hAnsi="Times New Roman"/>
          <w:sz w:val="24"/>
          <w:szCs w:val="24"/>
        </w:rPr>
        <w:t>.</w:t>
      </w:r>
    </w:p>
    <w:p w:rsidR="00755E9F" w:rsidRPr="00D25891" w:rsidRDefault="00755E9F" w:rsidP="00755E9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 xml:space="preserve">Требования к месту выполнения работ – </w:t>
      </w:r>
      <w:r w:rsidRPr="00AB7387">
        <w:rPr>
          <w:rFonts w:ascii="Times New Roman" w:hAnsi="Times New Roman"/>
          <w:sz w:val="24"/>
          <w:szCs w:val="24"/>
        </w:rPr>
        <w:t>Объект</w:t>
      </w:r>
      <w:r>
        <w:rPr>
          <w:rFonts w:ascii="Times New Roman" w:hAnsi="Times New Roman"/>
          <w:sz w:val="24"/>
          <w:szCs w:val="24"/>
        </w:rPr>
        <w:t xml:space="preserve"> находиться в Здании ГЭС</w:t>
      </w:r>
      <w:r w:rsidRPr="00AB7387">
        <w:rPr>
          <w:rFonts w:ascii="Times New Roman" w:hAnsi="Times New Roman"/>
          <w:sz w:val="24"/>
          <w:szCs w:val="24"/>
        </w:rPr>
        <w:t xml:space="preserve">. </w:t>
      </w:r>
    </w:p>
    <w:p w:rsidR="00755E9F" w:rsidRPr="00AB7387" w:rsidRDefault="00755E9F" w:rsidP="00755E9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 xml:space="preserve">Требования к срокам выполнения работ (график, календарный план) – </w:t>
      </w:r>
      <w:r w:rsidRPr="00AB7387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Начало работ -</w:t>
      </w:r>
      <w:r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 12.04.2021</w:t>
      </w:r>
      <w:r w:rsidRPr="00AB7387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 г., Окончание работ -</w:t>
      </w:r>
      <w:r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 23.04.2021</w:t>
      </w:r>
      <w:r w:rsidRPr="00AB7387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г</w:t>
      </w:r>
      <w:r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.</w:t>
      </w:r>
    </w:p>
    <w:p w:rsidR="00755E9F" w:rsidRPr="00AB7387" w:rsidRDefault="00755E9F" w:rsidP="00755E9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- </w:t>
      </w:r>
      <w:r w:rsidR="00850D74" w:rsidRPr="00850D74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20 % (двадцать) от стоимости выполняемых работ. Полный расчет производится в течение 30 рабочих дней после подписания Акта приемки работ на основании выставленного счета.</w:t>
      </w:r>
    </w:p>
    <w:p w:rsidR="00755E9F" w:rsidRPr="00AB7387" w:rsidRDefault="00755E9F" w:rsidP="00755E9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стандартам, СНиПам и прочим правилам - </w:t>
      </w:r>
      <w:r w:rsidRPr="00AB7387">
        <w:rPr>
          <w:rFonts w:ascii="Times New Roman" w:hAnsi="Times New Roman"/>
          <w:sz w:val="24"/>
          <w:szCs w:val="24"/>
        </w:rPr>
        <w:t xml:space="preserve">Качественное </w:t>
      </w:r>
      <w:r>
        <w:rPr>
          <w:rFonts w:ascii="Times New Roman" w:hAnsi="Times New Roman"/>
          <w:sz w:val="24"/>
          <w:szCs w:val="24"/>
        </w:rPr>
        <w:t>выполнение работ в соответствии РД 34.31.602, СО 153-34.31.602. Инструкция по ремонту гидротурбин и механической части гидрогенераторов</w:t>
      </w:r>
      <w:r w:rsidRPr="00AB7387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:rsidR="00755E9F" w:rsidRPr="00AB7387" w:rsidRDefault="00755E9F" w:rsidP="00755E9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 xml:space="preserve">Требования к организации работ (ремонтных, строительных и др.) – </w:t>
      </w:r>
      <w:r w:rsidRPr="00AB7387">
        <w:rPr>
          <w:rFonts w:ascii="Times New Roman" w:hAnsi="Times New Roman"/>
          <w:sz w:val="24"/>
          <w:szCs w:val="24"/>
        </w:rPr>
        <w:t xml:space="preserve">Подрядчик обеспечивает своими силами получение, разгрузку, и доставку исправных инструментов, материалов, приборов, принадлежностей, аппаратуры непосредственно необходимых для выполнения работ. </w:t>
      </w:r>
    </w:p>
    <w:p w:rsidR="00755E9F" w:rsidRPr="00AB7387" w:rsidRDefault="00755E9F" w:rsidP="00D6369D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>Подрядчик согласовывает с Заказчиком вопросы, связанные с организацией производства работ.</w:t>
      </w:r>
    </w:p>
    <w:p w:rsidR="00755E9F" w:rsidRPr="00AB7387" w:rsidRDefault="00755E9F" w:rsidP="00D6369D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>Подрядчик ведет журнал производства работ и обеспечивает своевременное устранения недостатков и дефектов, выявленных в процессе выполнения работ.</w:t>
      </w:r>
    </w:p>
    <w:p w:rsidR="00755E9F" w:rsidRPr="00AB7387" w:rsidRDefault="00755E9F" w:rsidP="00755E9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B7387">
        <w:rPr>
          <w:rFonts w:ascii="Times New Roman" w:hAnsi="Times New Roman"/>
          <w:i/>
          <w:sz w:val="24"/>
          <w:szCs w:val="24"/>
        </w:rPr>
        <w:t xml:space="preserve">ребования к обеспечению охраны труда при проведении работ – </w:t>
      </w:r>
      <w:r w:rsidRPr="00AB7387">
        <w:rPr>
          <w:rFonts w:ascii="Times New Roman" w:hAnsi="Times New Roman"/>
          <w:sz w:val="24"/>
          <w:szCs w:val="24"/>
        </w:rPr>
        <w:t>Подрядчик обеспечивает безопасность труда своего персонала в пределах принятого объема работ, согласно требованиям правил по охране труда.</w:t>
      </w:r>
    </w:p>
    <w:p w:rsidR="00755E9F" w:rsidRDefault="00755E9F" w:rsidP="00D6369D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>Подрядчик обязан обеспечить на весь период работ сохранность всех строений, коммуникаций и других объектов, принадлежащих Заказчику.</w:t>
      </w:r>
    </w:p>
    <w:p w:rsidR="00755E9F" w:rsidRDefault="00755E9F" w:rsidP="00755E9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i/>
          <w:sz w:val="24"/>
          <w:szCs w:val="24"/>
        </w:rPr>
        <w:t>Иные требования (сметы либо калькуляции – составляются по ТЕР, ФЭР, ГЭСН «Базовые цены н</w:t>
      </w:r>
      <w:r>
        <w:rPr>
          <w:rFonts w:ascii="Times New Roman" w:hAnsi="Times New Roman"/>
          <w:i/>
          <w:sz w:val="24"/>
          <w:szCs w:val="24"/>
        </w:rPr>
        <w:t>а работы по ремонту гидравлических турбин и гидрогенераторов, часть 4, 2008г» и др.)</w:t>
      </w:r>
      <w:r w:rsidRPr="00C4464D">
        <w:rPr>
          <w:rFonts w:ascii="Times New Roman" w:hAnsi="Times New Roman"/>
          <w:sz w:val="24"/>
          <w:szCs w:val="24"/>
        </w:rPr>
        <w:t>.</w:t>
      </w:r>
    </w:p>
    <w:p w:rsidR="00755E9F" w:rsidRPr="00C4464D" w:rsidRDefault="00755E9F" w:rsidP="00755E9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Т</w:t>
      </w:r>
      <w:r w:rsidRPr="00C4464D">
        <w:rPr>
          <w:rFonts w:ascii="Times New Roman" w:hAnsi="Times New Roman"/>
          <w:i/>
          <w:sz w:val="24"/>
          <w:szCs w:val="24"/>
        </w:rPr>
        <w:t xml:space="preserve">ребования по соблюдению режима на объектах Заказчика </w:t>
      </w:r>
      <w:r>
        <w:rPr>
          <w:rFonts w:ascii="Times New Roman" w:hAnsi="Times New Roman"/>
          <w:i/>
          <w:sz w:val="24"/>
          <w:szCs w:val="24"/>
        </w:rPr>
        <w:t>–</w:t>
      </w:r>
      <w:r w:rsidRPr="00C4464D">
        <w:rPr>
          <w:rFonts w:ascii="Times New Roman" w:hAnsi="Times New Roman"/>
          <w:i/>
          <w:sz w:val="24"/>
          <w:szCs w:val="24"/>
        </w:rPr>
        <w:t xml:space="preserve"> </w:t>
      </w:r>
    </w:p>
    <w:p w:rsidR="00755E9F" w:rsidRDefault="00755E9F" w:rsidP="00D6369D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РТ.</w:t>
      </w:r>
    </w:p>
    <w:p w:rsidR="00755E9F" w:rsidRDefault="00755E9F" w:rsidP="00D6369D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sz w:val="24"/>
          <w:szCs w:val="24"/>
        </w:rPr>
        <w:t>Подрядчик несет ответственность за причиненные его персоналом убытки, связанные с конфликтами, нарушением дисциплины.</w:t>
      </w:r>
    </w:p>
    <w:p w:rsidR="00755E9F" w:rsidRDefault="00755E9F" w:rsidP="00D6369D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sz w:val="24"/>
          <w:szCs w:val="24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:rsidR="00755E9F" w:rsidRDefault="00755E9F" w:rsidP="00D6369D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sz w:val="24"/>
          <w:szCs w:val="24"/>
        </w:rPr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:rsidR="00755E9F" w:rsidRPr="00C4464D" w:rsidRDefault="00755E9F" w:rsidP="00D6369D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sz w:val="24"/>
          <w:szCs w:val="24"/>
        </w:rPr>
        <w:t>Подрядчик осуществляет в процессе производства работ систематическую, а по завершении работ окончательную уборку строительной площадки от отходов строительства.</w:t>
      </w:r>
    </w:p>
    <w:p w:rsidR="00755E9F" w:rsidRDefault="00755E9F" w:rsidP="00755E9F">
      <w:pPr>
        <w:pStyle w:val="a8"/>
        <w:numPr>
          <w:ilvl w:val="1"/>
          <w:numId w:val="1"/>
        </w:num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B7387">
        <w:rPr>
          <w:rFonts w:ascii="Times New Roman" w:hAnsi="Times New Roman"/>
          <w:b/>
          <w:sz w:val="24"/>
          <w:szCs w:val="24"/>
        </w:rPr>
        <w:t>Требования к выполнению работ</w:t>
      </w:r>
    </w:p>
    <w:p w:rsidR="00755E9F" w:rsidRPr="00AC7BF8" w:rsidRDefault="00755E9F">
      <w:pPr>
        <w:pStyle w:val="a8"/>
        <w:tabs>
          <w:tab w:val="left" w:pos="709"/>
        </w:tabs>
        <w:spacing w:before="160" w:after="0" w:line="240" w:lineRule="auto"/>
        <w:ind w:left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AC7BF8">
        <w:rPr>
          <w:rFonts w:ascii="Times New Roman" w:hAnsi="Times New Roman"/>
          <w:i/>
          <w:color w:val="000000" w:themeColor="text1"/>
          <w:sz w:val="24"/>
          <w:szCs w:val="24"/>
        </w:rPr>
        <w:t>- Требования к видам выполняемых работ:</w:t>
      </w:r>
    </w:p>
    <w:p w:rsidR="00755E9F" w:rsidRPr="00AC7BF8" w:rsidRDefault="00755E9F">
      <w:pPr>
        <w:pStyle w:val="a8"/>
        <w:tabs>
          <w:tab w:val="left" w:pos="709"/>
        </w:tabs>
        <w:spacing w:before="160"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Установка ремонтного затвора на порог водовода гидротурбина №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водоприемника ГЭС.</w:t>
      </w:r>
    </w:p>
    <w:p w:rsidR="00755E9F" w:rsidRPr="00AC7BF8" w:rsidRDefault="00755E9F">
      <w:pPr>
        <w:pStyle w:val="a8"/>
        <w:tabs>
          <w:tab w:val="left" w:pos="709"/>
        </w:tabs>
        <w:spacing w:before="160"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Установка ремонтных затворов на порог в нижнем бьефе.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Ремонт направляющего аппарата (НА).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Замена пал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ьцев лопаток №№ 8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;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9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;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10;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направляющего аппарата.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Разгонка зазоров по лопаткам направляющего аппарата.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- Разборка, сборка торцевого уплотнения вала Трубины. Чистка узлов. Замена пружин. 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Замена резиновых уплотнений. Установка зазоров уплотнения вала.</w:t>
      </w:r>
    </w:p>
    <w:p w:rsidR="00755E9F" w:rsidRPr="00AC7BF8" w:rsidRDefault="00A2471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  <w:lang w:eastAsia="ru-RU"/>
        </w:rPr>
        <w:t>Верхняя</w:t>
      </w:r>
      <w:r w:rsidR="00755E9F" w:rsidRPr="00AC7BF8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  <w:lang w:eastAsia="ru-RU"/>
        </w:rPr>
        <w:t xml:space="preserve"> крестовина, перекрытия шахты турбины.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Чистка, промывка стальных конструкций лап верхней крестовины, перекрытия лап крестовины, балок, перемычек вручную.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Снятие, ремонт, установка опорного болта распорного домкрата, восстановление резьбового соединения.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Осмотр верхней крестовины по узлам и деталям. Визуальный контроль крепления лап крестовины к центральной части и фланцу статора, фундаментной плите на статоре генератора, сварных соединений по верхней крестовине.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Ремонт и восстановление сварных соединений элементов жесткости по верхней крестовине.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Ремонт нижнего направляющего подшипника (Т П).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Разборка, очистка и сборка деталей ванны подшипника.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Разборка и сборка сальникового (кожаного) уплотнения.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Снятие, очистка, установка сегментов с рабочей поверхностью из баббита.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Установка зазоров при помощи опорных болтов, сборка и крепление по "маякам"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Шабрение баббитовой поверхности сегментов подшипника.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Снятие деталей подшипника, устранение дефектов на сегментах, опорных болтах, вкладышах, крепежных элементах с проверкой и восстановлением изоляции сопрягаемых поверхностей деталей подшипника.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Снятие, опускание, выгородки, замена уплотнения, устранение дефектов, очистка, подъем и установка.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</w:t>
      </w: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Снятие, очистка, замена резинового уплотнения выгородки </w:t>
      </w:r>
      <w:proofErr w:type="spellStart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маслованны</w:t>
      </w:r>
      <w:proofErr w:type="spellEnd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турбинного подшипника.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</w:t>
      </w: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Снятие, очистка установка сегментов с рабочей поверхностью из баббита.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</w:t>
      </w: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Снятие, установка ограждение вала, крышки турбины, разборка, сборка, устранение дефектов торцевого уплотнения на крышке.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</w:t>
      </w: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Разборка, сборка стояночного уплотнения по валу.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Ремонт подпятник (ПП).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Разборка ограждения по ванне подпятника, восстановление уплотнения, сборка.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lastRenderedPageBreak/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Разборка, сборка, устранение дефектов уплотнений и крышки масляной ванны подпятника.</w:t>
      </w:r>
    </w:p>
    <w:p w:rsidR="00943BF4" w:rsidRPr="00A2471F" w:rsidRDefault="00755E9F" w:rsidP="00D6369D">
      <w:pPr>
        <w:pStyle w:val="a8"/>
        <w:spacing w:after="0" w:line="240" w:lineRule="auto"/>
        <w:jc w:val="both"/>
        <w:rPr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Снятие, ремонт и установка комплекта </w:t>
      </w:r>
      <w:proofErr w:type="spellStart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маслоуспокоительных</w:t>
      </w:r>
      <w:proofErr w:type="spellEnd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щитов в ванне подпятника.</w:t>
      </w:r>
    </w:p>
    <w:p w:rsidR="00943BF4" w:rsidRPr="00A2471F" w:rsidRDefault="00755E9F">
      <w:pPr>
        <w:pStyle w:val="a8"/>
        <w:spacing w:after="0" w:line="240" w:lineRule="auto"/>
        <w:rPr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Снятие, разборка, очистка маслоохладителей подпятника, крышек, трубок охладителей от наносов, грязи, отложений </w:t>
      </w:r>
      <w:proofErr w:type="spellStart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дрейсены</w:t>
      </w:r>
      <w:proofErr w:type="spellEnd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, сборка, установка маслоохладителей в ванну подпятника.</w:t>
      </w:r>
    </w:p>
    <w:p w:rsidR="00755E9F" w:rsidRPr="00AC7BF8" w:rsidRDefault="00755E9F" w:rsidP="00755E9F">
      <w:pPr>
        <w:pStyle w:val="a8"/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Верхний направляющий подшипник (ГП).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Демонтаж корпуса уплотнения генераторного подшипника. Демонтаж и осмотр сегментов подшипника. Монтаж сегментов подшипника. Чистка и монтаж корпуса уплотнения генераторного подшипника. Установка зазоров, снятие формуляров.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-</w:t>
      </w: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Разборка и сборка, устранение дефектов выгородки, нижней масляной ванны, уплотнения с заменой крепежных элементов направляющего подшипника.  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Снятие выгородки, замена уплотнения, дефектация крепежных элементов, устранение дефектов, очистка от наносов, подъем и закрепления выгородки.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Разборка, ремонт сегментов, опорных болтов, вкладышей, крепежных элементов с проверкой и восстановлением изоляции вкладышей, сборка направляющего подшипника.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- Снятие, разборка, очистка маслоохладителей подшипника, крышек, трубных досок, трубок охладителей от наносов, грязи, отложений </w:t>
      </w:r>
      <w:proofErr w:type="spellStart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дрейсены</w:t>
      </w:r>
      <w:proofErr w:type="spellEnd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, сборка, проведение установка в </w:t>
      </w:r>
      <w:proofErr w:type="spellStart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маслованну</w:t>
      </w:r>
      <w:proofErr w:type="spellEnd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Ремонт вспомогательное оборудование.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Разборка, сборка, устранение дефектов </w:t>
      </w:r>
      <w:proofErr w:type="spellStart"/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лекажного</w:t>
      </w:r>
      <w:proofErr w:type="spellEnd"/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аппарата.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Ремонт и очистка фильтров тонкой и грубой очистки системы </w:t>
      </w:r>
      <w:proofErr w:type="spellStart"/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техводоснабжения</w:t>
      </w:r>
      <w:proofErr w:type="spellEnd"/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гидроагрегата</w:t>
      </w: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Крышка турбины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Проверка с помощью щупа фланцевых соединений по крышке турбины, обтекателю крышки турбины; контроль кантовки крепежных элементов; визуальный контроль сварных соединений.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Очистка, промывка крышки турбины, карманов, ребер жесткости.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Снятие и ремонт дренажного трубопровода вспомогательного оборудования, установленного на крышке турбины, фильтров, обратных клапанов.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Система регулирования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Чистка и подтяжка тормозов-домкратов.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Чистка и подтяжка сборка трубопроводов системы торможения.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Слив, чистка и внутренний осмотр гидроаккумуляторов и сливной бак МНУ.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Запорная арматура.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Ремонт задвижек д=50мм, д=80мм, д=125мм, д=200мм, д=250мм, давление до 6,4МПа, с подвижными тарелками.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Компенсатор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Ревизия и подтяжка уплотнений кольца компенсатора</w:t>
      </w:r>
    </w:p>
    <w:p w:rsidR="00755E9F" w:rsidRPr="00F85755" w:rsidRDefault="00755E9F" w:rsidP="00755E9F">
      <w:pPr>
        <w:tabs>
          <w:tab w:val="left" w:pos="567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5E9F" w:rsidRPr="006708C6" w:rsidRDefault="00755E9F" w:rsidP="00755E9F">
      <w:pPr>
        <w:numPr>
          <w:ilvl w:val="0"/>
          <w:numId w:val="1"/>
        </w:numPr>
        <w:tabs>
          <w:tab w:val="clear" w:pos="567"/>
          <w:tab w:val="left" w:pos="284"/>
          <w:tab w:val="left" w:pos="709"/>
        </w:tabs>
        <w:spacing w:after="0" w:line="240" w:lineRule="auto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 xml:space="preserve">Требования к объемам выполняемых работ, в виде, достаточном для однозначного составления смет и с указанием необходимых материалов – </w:t>
      </w:r>
      <w:r w:rsidRPr="006708C6">
        <w:rPr>
          <w:rFonts w:ascii="Times New Roman" w:hAnsi="Times New Roman"/>
          <w:sz w:val="24"/>
          <w:szCs w:val="24"/>
        </w:rPr>
        <w:t>В соответствии с ведомостью выполняемых работ (прилагается)</w:t>
      </w:r>
      <w:r w:rsidRPr="006708C6">
        <w:rPr>
          <w:rFonts w:ascii="Times New Roman" w:hAnsi="Times New Roman"/>
          <w:i/>
          <w:sz w:val="24"/>
          <w:szCs w:val="24"/>
        </w:rPr>
        <w:t>.</w:t>
      </w:r>
    </w:p>
    <w:p w:rsidR="00755E9F" w:rsidRPr="006708C6" w:rsidRDefault="00755E9F" w:rsidP="00755E9F">
      <w:pPr>
        <w:numPr>
          <w:ilvl w:val="0"/>
          <w:numId w:val="1"/>
        </w:numPr>
        <w:tabs>
          <w:tab w:val="clear" w:pos="567"/>
          <w:tab w:val="num" w:pos="851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выполнения работ; этапам работ – </w:t>
      </w:r>
      <w:r w:rsidRPr="006708C6">
        <w:rPr>
          <w:rFonts w:ascii="Times New Roman" w:hAnsi="Times New Roman"/>
          <w:sz w:val="24"/>
          <w:szCs w:val="24"/>
        </w:rPr>
        <w:t>В соответствии с графиком выполнения работ (Пункт 5)</w:t>
      </w:r>
      <w:r w:rsidRPr="006708C6">
        <w:rPr>
          <w:rFonts w:ascii="Times New Roman" w:hAnsi="Times New Roman"/>
          <w:i/>
          <w:sz w:val="24"/>
          <w:szCs w:val="24"/>
        </w:rPr>
        <w:t>.</w:t>
      </w:r>
    </w:p>
    <w:p w:rsidR="00755E9F" w:rsidRPr="006708C6" w:rsidRDefault="00755E9F" w:rsidP="00755E9F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 xml:space="preserve">Требования к применяемым строительным материалам с указанием, чьи материалы и оборудование используется - </w:t>
      </w:r>
      <w:r w:rsidRPr="006708C6">
        <w:rPr>
          <w:rFonts w:ascii="Times New Roman" w:hAnsi="Times New Roman"/>
          <w:sz w:val="24"/>
          <w:szCs w:val="24"/>
        </w:rPr>
        <w:t xml:space="preserve">Материалы </w:t>
      </w:r>
      <w:r>
        <w:rPr>
          <w:rFonts w:ascii="Times New Roman" w:hAnsi="Times New Roman"/>
          <w:sz w:val="24"/>
          <w:szCs w:val="24"/>
        </w:rPr>
        <w:t>подрядчика</w:t>
      </w:r>
      <w:r w:rsidR="00A2471F">
        <w:rPr>
          <w:rFonts w:ascii="Times New Roman" w:hAnsi="Times New Roman"/>
          <w:sz w:val="24"/>
          <w:szCs w:val="24"/>
        </w:rPr>
        <w:t>.</w:t>
      </w:r>
    </w:p>
    <w:p w:rsidR="00755E9F" w:rsidRPr="006708C6" w:rsidRDefault="00755E9F" w:rsidP="00755E9F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>Требования по гарантийному сроку на результат работ -</w:t>
      </w:r>
      <w:r w:rsidRPr="006708C6">
        <w:rPr>
          <w:rFonts w:ascii="Times New Roman" w:hAnsi="Times New Roman"/>
          <w:sz w:val="24"/>
          <w:szCs w:val="24"/>
        </w:rPr>
        <w:t xml:space="preserve"> 12 месяца с даты подписания акта приемки выполненных работ.</w:t>
      </w:r>
    </w:p>
    <w:p w:rsidR="00755E9F" w:rsidRPr="006708C6" w:rsidRDefault="00755E9F" w:rsidP="00755E9F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выполненных работ - </w:t>
      </w:r>
      <w:r w:rsidRPr="006708C6">
        <w:rPr>
          <w:rFonts w:ascii="Times New Roman" w:hAnsi="Times New Roman"/>
          <w:sz w:val="24"/>
          <w:szCs w:val="24"/>
        </w:rPr>
        <w:t>Своевременное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Pr="006708C6">
        <w:rPr>
          <w:rFonts w:ascii="Times New Roman" w:hAnsi="Times New Roman"/>
          <w:i/>
          <w:sz w:val="24"/>
          <w:szCs w:val="24"/>
        </w:rPr>
        <w:t>.</w:t>
      </w:r>
    </w:p>
    <w:p w:rsidR="00755E9F" w:rsidRPr="006708C6" w:rsidRDefault="00755E9F" w:rsidP="00755E9F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lastRenderedPageBreak/>
        <w:t xml:space="preserve">Возможность привлечения субподрядчиков и % ограничение выполнения ими работ – </w:t>
      </w:r>
      <w:r w:rsidRPr="006708C6">
        <w:rPr>
          <w:rFonts w:ascii="Times New Roman" w:hAnsi="Times New Roman"/>
          <w:sz w:val="24"/>
          <w:szCs w:val="24"/>
        </w:rPr>
        <w:t>Не требуется</w:t>
      </w:r>
      <w:r w:rsidRPr="006708C6">
        <w:rPr>
          <w:rFonts w:ascii="Times New Roman" w:hAnsi="Times New Roman"/>
          <w:i/>
          <w:sz w:val="24"/>
          <w:szCs w:val="24"/>
        </w:rPr>
        <w:t>.</w:t>
      </w:r>
    </w:p>
    <w:p w:rsidR="00755E9F" w:rsidRPr="006708C6" w:rsidRDefault="00755E9F" w:rsidP="00755E9F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 xml:space="preserve">Необходимость согласования порядка ведения работ в надзорных органах или технической документации (итоговой) - </w:t>
      </w:r>
      <w:r w:rsidRPr="006708C6">
        <w:rPr>
          <w:rFonts w:ascii="Times New Roman" w:hAnsi="Times New Roman"/>
          <w:sz w:val="24"/>
          <w:szCs w:val="24"/>
        </w:rPr>
        <w:t>Не требуется</w:t>
      </w:r>
      <w:r w:rsidRPr="006708C6">
        <w:rPr>
          <w:rFonts w:ascii="Times New Roman" w:hAnsi="Times New Roman"/>
          <w:i/>
          <w:sz w:val="24"/>
          <w:szCs w:val="24"/>
        </w:rPr>
        <w:t>.</w:t>
      </w:r>
    </w:p>
    <w:p w:rsidR="00755E9F" w:rsidRPr="006708C6" w:rsidRDefault="00755E9F" w:rsidP="00755E9F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- </w:t>
      </w:r>
      <w:r w:rsidRPr="006708C6">
        <w:rPr>
          <w:rFonts w:ascii="Times New Roman" w:hAnsi="Times New Roman"/>
          <w:sz w:val="24"/>
          <w:szCs w:val="24"/>
        </w:rPr>
        <w:t>Не требуется</w:t>
      </w:r>
      <w:r w:rsidRPr="006708C6">
        <w:rPr>
          <w:rFonts w:ascii="Times New Roman" w:hAnsi="Times New Roman"/>
          <w:i/>
          <w:color w:val="548DD4"/>
          <w:sz w:val="24"/>
          <w:szCs w:val="24"/>
        </w:rPr>
        <w:t>.</w:t>
      </w:r>
    </w:p>
    <w:p w:rsidR="00755E9F" w:rsidRPr="006708C6" w:rsidRDefault="00755E9F" w:rsidP="00755E9F">
      <w:pPr>
        <w:pStyle w:val="a8"/>
        <w:numPr>
          <w:ilvl w:val="0"/>
          <w:numId w:val="6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6708C6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6708C6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6708C6">
        <w:rPr>
          <w:rFonts w:ascii="Times New Roman" w:hAnsi="Times New Roman"/>
          <w:b/>
          <w:sz w:val="24"/>
          <w:szCs w:val="24"/>
        </w:rPr>
        <w:t>:</w:t>
      </w:r>
    </w:p>
    <w:p w:rsidR="00755E9F" w:rsidRPr="006708C6" w:rsidRDefault="00755E9F" w:rsidP="00755E9F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 xml:space="preserve">- Требования к опыту выполнения аналогичных работ – </w:t>
      </w:r>
      <w:r w:rsidRPr="006708C6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 w:rsidR="00755E9F" w:rsidRPr="006708C6" w:rsidRDefault="00755E9F" w:rsidP="00755E9F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 xml:space="preserve">- Наличие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– </w:t>
      </w:r>
      <w:r w:rsidRPr="006708C6">
        <w:rPr>
          <w:rFonts w:ascii="Times New Roman" w:hAnsi="Times New Roman"/>
          <w:sz w:val="24"/>
          <w:szCs w:val="24"/>
        </w:rPr>
        <w:t>Наличие соответствующей лицензии Министерства энергетики и водных ресурсов Республики Таджикистан.</w:t>
      </w:r>
    </w:p>
    <w:p w:rsidR="00755E9F" w:rsidRPr="006708C6" w:rsidRDefault="00755E9F" w:rsidP="00755E9F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 xml:space="preserve">- Наличие материально-технических, кадровых ресурсов - </w:t>
      </w:r>
      <w:r w:rsidRPr="006708C6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(машин, механизмов, оборудования, спецтехники и т.д.), либо предоставить данные о наличии соответствующих материально-технических ресурсов у субподрядных организаций.</w:t>
      </w:r>
    </w:p>
    <w:p w:rsidR="00755E9F" w:rsidRPr="006708C6" w:rsidRDefault="00755E9F" w:rsidP="00755E9F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708C6">
        <w:rPr>
          <w:rFonts w:ascii="Times New Roman" w:hAnsi="Times New Roman"/>
          <w:sz w:val="24"/>
          <w:szCs w:val="24"/>
        </w:rPr>
        <w:t>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:rsidR="00755E9F" w:rsidRPr="006708C6" w:rsidRDefault="00755E9F" w:rsidP="00755E9F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708C6">
        <w:rPr>
          <w:rFonts w:ascii="Times New Roman" w:hAnsi="Times New Roman"/>
          <w:sz w:val="24"/>
          <w:szCs w:val="24"/>
        </w:rPr>
        <w:t xml:space="preserve">- </w:t>
      </w:r>
      <w:r w:rsidRPr="006708C6"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 w:rsidRPr="006708C6">
        <w:rPr>
          <w:rFonts w:ascii="Times New Roman" w:hAnsi="Times New Roman"/>
          <w:sz w:val="24"/>
          <w:szCs w:val="24"/>
        </w:rPr>
        <w:t>Отсутствуют</w:t>
      </w:r>
      <w:r w:rsidRPr="006708C6">
        <w:rPr>
          <w:rFonts w:ascii="Times New Roman" w:hAnsi="Times New Roman"/>
          <w:i/>
          <w:sz w:val="24"/>
          <w:szCs w:val="24"/>
        </w:rPr>
        <w:t>.</w:t>
      </w:r>
    </w:p>
    <w:p w:rsidR="00755E9F" w:rsidRPr="006708C6" w:rsidRDefault="00755E9F" w:rsidP="00755E9F">
      <w:pPr>
        <w:pStyle w:val="a8"/>
        <w:numPr>
          <w:ilvl w:val="0"/>
          <w:numId w:val="7"/>
        </w:numPr>
        <w:spacing w:before="160" w:after="0" w:line="240" w:lineRule="auto"/>
        <w:ind w:left="993" w:hanging="294"/>
        <w:jc w:val="both"/>
        <w:rPr>
          <w:rFonts w:ascii="Times New Roman" w:hAnsi="Times New Roman"/>
          <w:i/>
          <w:sz w:val="24"/>
          <w:szCs w:val="24"/>
        </w:rPr>
      </w:pPr>
      <w:r w:rsidRPr="006708C6">
        <w:rPr>
          <w:rFonts w:ascii="Times New Roman" w:hAnsi="Times New Roman"/>
          <w:b/>
          <w:sz w:val="24"/>
          <w:szCs w:val="24"/>
        </w:rPr>
        <w:t xml:space="preserve">Ведомость объемов работ </w:t>
      </w:r>
      <w:r w:rsidR="00A2471F">
        <w:rPr>
          <w:rFonts w:ascii="Times New Roman" w:hAnsi="Times New Roman"/>
          <w:b/>
          <w:sz w:val="24"/>
          <w:szCs w:val="24"/>
        </w:rPr>
        <w:t>–</w:t>
      </w:r>
      <w:r w:rsidRPr="006708C6">
        <w:rPr>
          <w:rFonts w:ascii="Times New Roman" w:hAnsi="Times New Roman"/>
          <w:b/>
          <w:sz w:val="24"/>
          <w:szCs w:val="24"/>
        </w:rPr>
        <w:t xml:space="preserve"> </w:t>
      </w:r>
      <w:r w:rsidRPr="006708C6">
        <w:rPr>
          <w:rFonts w:ascii="Times New Roman" w:hAnsi="Times New Roman"/>
          <w:sz w:val="24"/>
          <w:szCs w:val="24"/>
        </w:rPr>
        <w:t>Прилагается</w:t>
      </w:r>
      <w:r w:rsidR="00A2471F">
        <w:rPr>
          <w:rFonts w:ascii="Times New Roman" w:hAnsi="Times New Roman"/>
          <w:sz w:val="24"/>
          <w:szCs w:val="24"/>
        </w:rPr>
        <w:t xml:space="preserve"> (приложение №1)</w:t>
      </w:r>
      <w:r w:rsidRPr="006708C6">
        <w:rPr>
          <w:rFonts w:ascii="Times New Roman" w:hAnsi="Times New Roman"/>
          <w:b/>
          <w:sz w:val="24"/>
          <w:szCs w:val="24"/>
        </w:rPr>
        <w:t>.</w:t>
      </w:r>
    </w:p>
    <w:p w:rsidR="00755E9F" w:rsidRPr="006708C6" w:rsidRDefault="00755E9F" w:rsidP="00755E9F">
      <w:pPr>
        <w:pStyle w:val="a8"/>
        <w:numPr>
          <w:ilvl w:val="0"/>
          <w:numId w:val="8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6708C6">
        <w:rPr>
          <w:rFonts w:ascii="Times New Roman" w:hAnsi="Times New Roman"/>
          <w:b/>
          <w:sz w:val="24"/>
          <w:szCs w:val="24"/>
        </w:rPr>
        <w:t>График выполнения работ</w:t>
      </w:r>
    </w:p>
    <w:p w:rsidR="00755E9F" w:rsidRPr="006708C6" w:rsidRDefault="00755E9F" w:rsidP="00755E9F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Начало выполнения работ: 12.04.2021</w:t>
      </w:r>
      <w:r w:rsidRPr="006708C6">
        <w:rPr>
          <w:rFonts w:ascii="Times New Roman" w:hAnsi="Times New Roman"/>
          <w:sz w:val="24"/>
          <w:szCs w:val="24"/>
        </w:rPr>
        <w:t>г.</w:t>
      </w:r>
    </w:p>
    <w:p w:rsidR="00755E9F" w:rsidRPr="006708C6" w:rsidRDefault="00755E9F" w:rsidP="00755E9F">
      <w:pPr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6708C6">
        <w:rPr>
          <w:rFonts w:ascii="Times New Roman" w:hAnsi="Times New Roman"/>
          <w:sz w:val="24"/>
          <w:szCs w:val="24"/>
        </w:rPr>
        <w:t>Окончание выполнения р</w:t>
      </w:r>
      <w:r>
        <w:rPr>
          <w:rFonts w:ascii="Times New Roman" w:hAnsi="Times New Roman"/>
          <w:sz w:val="24"/>
          <w:szCs w:val="24"/>
        </w:rPr>
        <w:t>абот: 23.04.2021</w:t>
      </w:r>
      <w:r w:rsidRPr="006708C6">
        <w:rPr>
          <w:rFonts w:ascii="Times New Roman" w:hAnsi="Times New Roman"/>
          <w:sz w:val="24"/>
          <w:szCs w:val="24"/>
        </w:rPr>
        <w:t>г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4283"/>
        <w:gridCol w:w="2554"/>
        <w:gridCol w:w="2839"/>
      </w:tblGrid>
      <w:tr w:rsidR="00755E9F" w:rsidRPr="006708C6" w:rsidTr="00755E9F">
        <w:trPr>
          <w:trHeight w:val="756"/>
        </w:trPr>
        <w:tc>
          <w:tcPr>
            <w:tcW w:w="530" w:type="dxa"/>
            <w:vMerge w:val="restart"/>
            <w:shd w:val="clear" w:color="auto" w:fill="BFBFBF"/>
            <w:vAlign w:val="center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283" w:type="dxa"/>
            <w:vMerge w:val="restart"/>
            <w:shd w:val="clear" w:color="auto" w:fill="BFBFBF"/>
            <w:vAlign w:val="center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5393" w:type="dxa"/>
            <w:gridSpan w:val="2"/>
            <w:shd w:val="clear" w:color="auto" w:fill="BFBFBF"/>
          </w:tcPr>
          <w:p w:rsidR="00755E9F" w:rsidRPr="006708C6" w:rsidRDefault="00755E9F" w:rsidP="00755E9F">
            <w:pPr>
              <w:pStyle w:val="ConsNonformat"/>
              <w:widowControl/>
              <w:spacing w:before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График выполнения, в неделях с</w:t>
            </w:r>
          </w:p>
          <w:p w:rsidR="00755E9F" w:rsidRPr="006708C6" w:rsidRDefault="00755E9F" w:rsidP="00755E9F">
            <w:pPr>
              <w:spacing w:after="0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6708C6"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755E9F" w:rsidRPr="006708C6" w:rsidTr="00755E9F">
        <w:tc>
          <w:tcPr>
            <w:tcW w:w="530" w:type="dxa"/>
            <w:vMerge/>
            <w:shd w:val="clear" w:color="auto" w:fill="BFBFBF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  <w:vMerge/>
            <w:shd w:val="clear" w:color="auto" w:fill="BFBFBF"/>
            <w:vAlign w:val="center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shd w:val="clear" w:color="auto" w:fill="BFBFBF"/>
            <w:vAlign w:val="center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2839" w:type="dxa"/>
            <w:shd w:val="clear" w:color="auto" w:fill="BFBFBF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</w:tr>
      <w:tr w:rsidR="00755E9F" w:rsidRPr="006708C6" w:rsidTr="00755E9F">
        <w:tc>
          <w:tcPr>
            <w:tcW w:w="530" w:type="dxa"/>
            <w:shd w:val="clear" w:color="auto" w:fill="BFBFBF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4283" w:type="dxa"/>
            <w:shd w:val="clear" w:color="auto" w:fill="BFBFBF"/>
            <w:vAlign w:val="center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2554" w:type="dxa"/>
            <w:shd w:val="clear" w:color="auto" w:fill="BFBFBF"/>
            <w:vAlign w:val="center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2839" w:type="dxa"/>
            <w:shd w:val="clear" w:color="auto" w:fill="BFBFBF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</w:tr>
      <w:tr w:rsidR="00755E9F" w:rsidRPr="006708C6" w:rsidTr="00755E9F">
        <w:tc>
          <w:tcPr>
            <w:tcW w:w="530" w:type="dxa"/>
            <w:shd w:val="clear" w:color="auto" w:fill="auto"/>
          </w:tcPr>
          <w:p w:rsidR="00755E9F" w:rsidRPr="006708C6" w:rsidRDefault="00755E9F" w:rsidP="00755E9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755E9F" w:rsidRPr="006708C6" w:rsidRDefault="00755E9F" w:rsidP="00755E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2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ремонтного затвора на 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орог водовода гидротурбина №2 водоприемника</w:t>
            </w:r>
            <w:r w:rsidRPr="00C42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ГЭС</w:t>
            </w:r>
            <w:r w:rsidRPr="005F66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5A901DA" wp14:editId="7FB8E314">
                      <wp:simplePos x="0" y="0"/>
                      <wp:positionH relativeFrom="column">
                        <wp:posOffset>-63279</wp:posOffset>
                      </wp:positionH>
                      <wp:positionV relativeFrom="paragraph">
                        <wp:posOffset>52429</wp:posOffset>
                      </wp:positionV>
                      <wp:extent cx="159026" cy="222636"/>
                      <wp:effectExtent l="0" t="38100" r="31750" b="63500"/>
                      <wp:wrapNone/>
                      <wp:docPr id="4" name="Стрелка вправо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9026" cy="22263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D80A294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4" o:spid="_x0000_s1026" type="#_x0000_t13" style="position:absolute;margin-left:-5pt;margin-top:4.15pt;width:12.5pt;height:1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55E9F" w:rsidRPr="006708C6" w:rsidTr="00755E9F">
        <w:tc>
          <w:tcPr>
            <w:tcW w:w="530" w:type="dxa"/>
            <w:shd w:val="clear" w:color="auto" w:fill="auto"/>
          </w:tcPr>
          <w:p w:rsidR="00755E9F" w:rsidRPr="006708C6" w:rsidRDefault="00755E9F" w:rsidP="00755E9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755E9F" w:rsidRPr="006708C6" w:rsidRDefault="00755E9F" w:rsidP="00755E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2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ремонтных затворов на порог в нижнем бьефе</w:t>
            </w:r>
            <w:r w:rsidRPr="005F66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2EC8321" wp14:editId="766F7568">
                      <wp:simplePos x="0" y="0"/>
                      <wp:positionH relativeFrom="column">
                        <wp:posOffset>-63278</wp:posOffset>
                      </wp:positionH>
                      <wp:positionV relativeFrom="paragraph">
                        <wp:posOffset>61319</wp:posOffset>
                      </wp:positionV>
                      <wp:extent cx="158750" cy="276225"/>
                      <wp:effectExtent l="0" t="38100" r="31750" b="66675"/>
                      <wp:wrapNone/>
                      <wp:docPr id="5" name="Стрелка вправо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8750" cy="2762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87A2A7" id="Стрелка вправо 5" o:spid="_x0000_s1026" type="#_x0000_t13" style="position:absolute;margin-left:-5pt;margin-top:4.85pt;width:12.5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55E9F" w:rsidRPr="006708C6" w:rsidTr="00755E9F">
        <w:tc>
          <w:tcPr>
            <w:tcW w:w="530" w:type="dxa"/>
            <w:shd w:val="clear" w:color="auto" w:fill="auto"/>
          </w:tcPr>
          <w:p w:rsidR="00755E9F" w:rsidRPr="006708C6" w:rsidRDefault="00755E9F" w:rsidP="00755E9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:rsidR="00755E9F" w:rsidRPr="00474857" w:rsidRDefault="00755E9F" w:rsidP="00755E9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48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Ремонт направляющего аппарата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уплотнения вала</w:t>
            </w:r>
            <w:r w:rsidRPr="004748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(НА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УВ</w:t>
            </w:r>
            <w:r w:rsidRPr="004748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).</w:t>
            </w:r>
          </w:p>
        </w:tc>
      </w:tr>
      <w:tr w:rsidR="00755E9F" w:rsidRPr="006708C6" w:rsidTr="00755E9F">
        <w:tc>
          <w:tcPr>
            <w:tcW w:w="530" w:type="dxa"/>
            <w:shd w:val="clear" w:color="auto" w:fill="auto"/>
          </w:tcPr>
          <w:p w:rsidR="00755E9F" w:rsidRPr="006708C6" w:rsidRDefault="00755E9F" w:rsidP="00755E9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755E9F" w:rsidRPr="00FB3353" w:rsidRDefault="00755E9F" w:rsidP="00755E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пальцев лопаток № 8; 9; 10;</w:t>
            </w:r>
            <w:r w:rsidRPr="00FB33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направляющего аппарата.</w:t>
            </w:r>
          </w:p>
        </w:tc>
        <w:tc>
          <w:tcPr>
            <w:tcW w:w="2554" w:type="dxa"/>
            <w:shd w:val="clear" w:color="auto" w:fill="auto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CF810B1" wp14:editId="43A51E28">
                      <wp:simplePos x="0" y="0"/>
                      <wp:positionH relativeFrom="column">
                        <wp:posOffset>8172</wp:posOffset>
                      </wp:positionH>
                      <wp:positionV relativeFrom="paragraph">
                        <wp:posOffset>-829</wp:posOffset>
                      </wp:positionV>
                      <wp:extent cx="249555" cy="295275"/>
                      <wp:effectExtent l="0" t="19050" r="36195" b="47625"/>
                      <wp:wrapNone/>
                      <wp:docPr id="6" name="Стрелка вправо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9555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C86CD1" id="Стрелка вправо 6" o:spid="_x0000_s1026" type="#_x0000_t13" style="position:absolute;margin-left:.65pt;margin-top:-.05pt;width:19.65pt;height: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55E9F" w:rsidRPr="006708C6" w:rsidTr="00755E9F">
        <w:tc>
          <w:tcPr>
            <w:tcW w:w="530" w:type="dxa"/>
            <w:shd w:val="clear" w:color="auto" w:fill="auto"/>
          </w:tcPr>
          <w:p w:rsidR="00755E9F" w:rsidRPr="006708C6" w:rsidRDefault="00755E9F" w:rsidP="00755E9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755E9F" w:rsidRPr="006708C6" w:rsidRDefault="00755E9F" w:rsidP="00755E9F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271E">
              <w:rPr>
                <w:rFonts w:ascii="Times New Roman" w:hAnsi="Times New Roman"/>
                <w:sz w:val="24"/>
                <w:szCs w:val="24"/>
              </w:rPr>
              <w:t>Разгонка зазоров по лопаткам направляющего аппарата.</w:t>
            </w:r>
          </w:p>
        </w:tc>
        <w:tc>
          <w:tcPr>
            <w:tcW w:w="2554" w:type="dxa"/>
            <w:shd w:val="clear" w:color="auto" w:fill="auto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082C5CA" wp14:editId="23EAA762">
                      <wp:simplePos x="0" y="0"/>
                      <wp:positionH relativeFrom="column">
                        <wp:posOffset>1267101</wp:posOffset>
                      </wp:positionH>
                      <wp:positionV relativeFrom="paragraph">
                        <wp:posOffset>35394</wp:posOffset>
                      </wp:positionV>
                      <wp:extent cx="257810" cy="269875"/>
                      <wp:effectExtent l="0" t="19050" r="46990" b="34925"/>
                      <wp:wrapNone/>
                      <wp:docPr id="8" name="Стрелка вправо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810" cy="2698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BF9602" id="Стрелка вправо 8" o:spid="_x0000_s1026" type="#_x0000_t13" style="position:absolute;margin-left:99.75pt;margin-top:2.8pt;width:20.3pt;height:2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55E9F" w:rsidRPr="006708C6" w:rsidTr="00755E9F">
        <w:tc>
          <w:tcPr>
            <w:tcW w:w="530" w:type="dxa"/>
            <w:shd w:val="clear" w:color="auto" w:fill="auto"/>
          </w:tcPr>
          <w:p w:rsidR="00755E9F" w:rsidRPr="006708C6" w:rsidRDefault="00755E9F" w:rsidP="00755E9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755E9F" w:rsidRPr="00474857" w:rsidRDefault="00755E9F" w:rsidP="00755E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4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Разборка, сборка торцевого </w:t>
            </w:r>
            <w:r w:rsidRPr="00474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уплотнения вала Трубины. Чистка узлов. Замена пружин. </w:t>
            </w:r>
          </w:p>
        </w:tc>
        <w:tc>
          <w:tcPr>
            <w:tcW w:w="2554" w:type="dxa"/>
            <w:shd w:val="clear" w:color="auto" w:fill="auto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7C241BA3" wp14:editId="10452F88">
                      <wp:simplePos x="0" y="0"/>
                      <wp:positionH relativeFrom="column">
                        <wp:posOffset>220980</wp:posOffset>
                      </wp:positionH>
                      <wp:positionV relativeFrom="paragraph">
                        <wp:posOffset>132361</wp:posOffset>
                      </wp:positionV>
                      <wp:extent cx="978408" cy="265814"/>
                      <wp:effectExtent l="0" t="19050" r="31750" b="39370"/>
                      <wp:wrapNone/>
                      <wp:docPr id="9" name="Стрелка вправо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265814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DC43A0" id="Стрелка вправо 9" o:spid="_x0000_s1026" type="#_x0000_t13" style="position:absolute;margin-left:17.4pt;margin-top:10.4pt;width:77.05pt;height:20.95pt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" adj="1866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  <w:shd w:val="clear" w:color="auto" w:fill="auto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93D3CDD" wp14:editId="4D54B690">
                      <wp:simplePos x="0" y="0"/>
                      <wp:positionH relativeFrom="column">
                        <wp:posOffset>-45159</wp:posOffset>
                      </wp:positionH>
                      <wp:positionV relativeFrom="paragraph">
                        <wp:posOffset>101246</wp:posOffset>
                      </wp:positionV>
                      <wp:extent cx="669851" cy="297180"/>
                      <wp:effectExtent l="0" t="19050" r="35560" b="45720"/>
                      <wp:wrapNone/>
                      <wp:docPr id="11" name="Стрелка вправо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9851" cy="29718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028C56" id="Стрелка вправо 11" o:spid="_x0000_s1026" type="#_x0000_t13" style="position:absolute;margin-left:-3.55pt;margin-top:7.95pt;width:52.75pt;height:23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" adj="16809" fillcolor="#4f81bd [3204]" strokecolor="#243f60 [1604]" strokeweight="2pt"/>
                  </w:pict>
                </mc:Fallback>
              </mc:AlternateContent>
            </w:r>
          </w:p>
        </w:tc>
      </w:tr>
      <w:tr w:rsidR="00755E9F" w:rsidRPr="006708C6" w:rsidTr="00755E9F">
        <w:tc>
          <w:tcPr>
            <w:tcW w:w="530" w:type="dxa"/>
            <w:shd w:val="clear" w:color="auto" w:fill="auto"/>
          </w:tcPr>
          <w:p w:rsidR="00755E9F" w:rsidRPr="006708C6" w:rsidRDefault="00755E9F" w:rsidP="00755E9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755E9F" w:rsidRPr="007158E8" w:rsidRDefault="00755E9F" w:rsidP="00755E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2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и устранение дефектов пришабриваем и шлифовкой верхней </w:t>
            </w:r>
            <w:r w:rsidRPr="005F66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цапфы лопатки.</w:t>
            </w:r>
          </w:p>
        </w:tc>
        <w:tc>
          <w:tcPr>
            <w:tcW w:w="2554" w:type="dxa"/>
            <w:shd w:val="clear" w:color="auto" w:fill="auto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5EC88B4" wp14:editId="1E454BCB">
                      <wp:simplePos x="0" y="0"/>
                      <wp:positionH relativeFrom="column">
                        <wp:posOffset>373601</wp:posOffset>
                      </wp:positionH>
                      <wp:positionV relativeFrom="paragraph">
                        <wp:posOffset>126420</wp:posOffset>
                      </wp:positionV>
                      <wp:extent cx="341906" cy="230587"/>
                      <wp:effectExtent l="0" t="19050" r="39370" b="36195"/>
                      <wp:wrapNone/>
                      <wp:docPr id="12" name="Стрелка вправо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1906" cy="230587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C5F01E" id="Стрелка вправо 12" o:spid="_x0000_s1026" type="#_x0000_t13" style="position:absolute;margin-left:29.4pt;margin-top:9.95pt;width:26.9pt;height:18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" adj="1431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55E9F" w:rsidRPr="006708C6" w:rsidTr="00755E9F">
        <w:tc>
          <w:tcPr>
            <w:tcW w:w="530" w:type="dxa"/>
            <w:shd w:val="clear" w:color="auto" w:fill="auto"/>
          </w:tcPr>
          <w:p w:rsidR="00755E9F" w:rsidRPr="006708C6" w:rsidRDefault="00755E9F" w:rsidP="00755E9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755E9F" w:rsidRPr="00C4271E" w:rsidRDefault="00755E9F" w:rsidP="00755E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Вывешивание лопаток направляющих аппарат</w:t>
            </w:r>
            <w:r w:rsidRPr="00C42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установка торцевых зазоров</w:t>
            </w:r>
            <w:r w:rsidRPr="005F66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3795B86" wp14:editId="41B90709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-166</wp:posOffset>
                      </wp:positionV>
                      <wp:extent cx="341906" cy="254442"/>
                      <wp:effectExtent l="0" t="19050" r="39370" b="31750"/>
                      <wp:wrapNone/>
                      <wp:docPr id="13" name="Стрелка вправо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1906" cy="25444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1A649F" id="Стрелка вправо 13" o:spid="_x0000_s1026" type="#_x0000_t13" style="position:absolute;margin-left:42.6pt;margin-top:0;width:26.9pt;height:20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" adj="1356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55E9F" w:rsidRPr="006708C6" w:rsidTr="00755E9F">
        <w:tc>
          <w:tcPr>
            <w:tcW w:w="530" w:type="dxa"/>
            <w:shd w:val="clear" w:color="auto" w:fill="auto"/>
          </w:tcPr>
          <w:p w:rsidR="00755E9F" w:rsidRPr="006708C6" w:rsidRDefault="00755E9F" w:rsidP="00755E9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755E9F" w:rsidRPr="00474857" w:rsidRDefault="00755E9F" w:rsidP="00755E9F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74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Разъединение и соединение вилок-</w:t>
            </w:r>
            <w:proofErr w:type="spellStart"/>
            <w:r w:rsidRPr="00474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стяжей</w:t>
            </w:r>
            <w:proofErr w:type="spellEnd"/>
            <w:r w:rsidRPr="00474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накладками и регулировочным кольцом с устранением дефектов</w:t>
            </w:r>
            <w:r w:rsidR="00D636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474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заменой</w:t>
            </w:r>
            <w:r w:rsidR="00D6369D" w:rsidRPr="00D636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74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втулок и соединением пальцев. </w:t>
            </w:r>
          </w:p>
        </w:tc>
        <w:tc>
          <w:tcPr>
            <w:tcW w:w="2554" w:type="dxa"/>
            <w:shd w:val="clear" w:color="auto" w:fill="auto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24FB890" wp14:editId="77685369">
                      <wp:simplePos x="0" y="0"/>
                      <wp:positionH relativeFrom="column">
                        <wp:posOffset>826991</wp:posOffset>
                      </wp:positionH>
                      <wp:positionV relativeFrom="paragraph">
                        <wp:posOffset>215127</wp:posOffset>
                      </wp:positionV>
                      <wp:extent cx="365760" cy="278296"/>
                      <wp:effectExtent l="0" t="19050" r="34290" b="45720"/>
                      <wp:wrapNone/>
                      <wp:docPr id="14" name="Стрелка вправо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760" cy="27829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F8BE22" id="Стрелка вправо 14" o:spid="_x0000_s1026" type="#_x0000_t13" style="position:absolute;margin-left:65.1pt;margin-top:16.95pt;width:28.8pt;height:21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" adj="1338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55E9F" w:rsidRPr="006708C6" w:rsidTr="00755E9F">
        <w:tc>
          <w:tcPr>
            <w:tcW w:w="530" w:type="dxa"/>
            <w:shd w:val="clear" w:color="auto" w:fill="auto"/>
          </w:tcPr>
          <w:p w:rsidR="00755E9F" w:rsidRPr="006708C6" w:rsidRDefault="00755E9F" w:rsidP="00755E9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755E9F" w:rsidRPr="00474857" w:rsidRDefault="00755E9F" w:rsidP="00755E9F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74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устранение дефектов и установка опорных тарелок, накладок и рычагов с применением гидравлических домкратов.</w:t>
            </w:r>
          </w:p>
        </w:tc>
        <w:tc>
          <w:tcPr>
            <w:tcW w:w="2554" w:type="dxa"/>
            <w:shd w:val="clear" w:color="auto" w:fill="auto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9" w:type="dxa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854E0F2" wp14:editId="6B46A337">
                      <wp:simplePos x="0" y="0"/>
                      <wp:positionH relativeFrom="column">
                        <wp:posOffset>-47349</wp:posOffset>
                      </wp:positionH>
                      <wp:positionV relativeFrom="paragraph">
                        <wp:posOffset>151600</wp:posOffset>
                      </wp:positionV>
                      <wp:extent cx="516255" cy="326004"/>
                      <wp:effectExtent l="0" t="19050" r="36195" b="36195"/>
                      <wp:wrapNone/>
                      <wp:docPr id="15" name="Стрелка вправо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6255" cy="326004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5B90A9" id="Стрелка вправо 15" o:spid="_x0000_s1026" type="#_x0000_t13" style="position:absolute;margin-left:-3.75pt;margin-top:11.95pt;width:40.65pt;height:25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" adj="14780" fillcolor="#4f81bd [3204]" strokecolor="#243f60 [1604]" strokeweight="2pt"/>
                  </w:pict>
                </mc:Fallback>
              </mc:AlternateContent>
            </w:r>
          </w:p>
        </w:tc>
      </w:tr>
      <w:tr w:rsidR="00755E9F" w:rsidRPr="006708C6" w:rsidTr="00755E9F">
        <w:tc>
          <w:tcPr>
            <w:tcW w:w="530" w:type="dxa"/>
            <w:shd w:val="clear" w:color="auto" w:fill="auto"/>
          </w:tcPr>
          <w:p w:rsidR="00755E9F" w:rsidRPr="006708C6" w:rsidRDefault="00755E9F" w:rsidP="00755E9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:rsidR="00755E9F" w:rsidRPr="006708C6" w:rsidRDefault="00A2471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81D69">
              <w:rPr>
                <w:rFonts w:ascii="Times New Roman" w:hAnsi="Times New Roman"/>
                <w:bCs/>
                <w:iCs/>
                <w:sz w:val="24"/>
                <w:szCs w:val="24"/>
              </w:rPr>
              <w:t>Верхняя</w:t>
            </w:r>
            <w:r w:rsidR="00755E9F" w:rsidRPr="00781D6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крестовина, перекрытия шахты турбины</w:t>
            </w:r>
          </w:p>
        </w:tc>
      </w:tr>
      <w:tr w:rsidR="00755E9F" w:rsidRPr="006708C6" w:rsidTr="00755E9F">
        <w:tc>
          <w:tcPr>
            <w:tcW w:w="530" w:type="dxa"/>
            <w:shd w:val="clear" w:color="auto" w:fill="auto"/>
          </w:tcPr>
          <w:p w:rsidR="00755E9F" w:rsidRPr="006708C6" w:rsidRDefault="00755E9F" w:rsidP="00755E9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755E9F" w:rsidRPr="00C4271E" w:rsidRDefault="00755E9F" w:rsidP="00755E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Ремонт и подтяжка верхний крестовина.</w:t>
            </w:r>
          </w:p>
        </w:tc>
        <w:tc>
          <w:tcPr>
            <w:tcW w:w="2554" w:type="dxa"/>
            <w:shd w:val="clear" w:color="auto" w:fill="auto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FF06633" wp14:editId="148D77B0">
                      <wp:simplePos x="0" y="0"/>
                      <wp:positionH relativeFrom="column">
                        <wp:posOffset>143455</wp:posOffset>
                      </wp:positionH>
                      <wp:positionV relativeFrom="paragraph">
                        <wp:posOffset>85725</wp:posOffset>
                      </wp:positionV>
                      <wp:extent cx="882595" cy="285971"/>
                      <wp:effectExtent l="0" t="19050" r="32385" b="38100"/>
                      <wp:wrapNone/>
                      <wp:docPr id="16" name="Стрелка вправо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2595" cy="285971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B6BAD7" id="Стрелка вправо 16" o:spid="_x0000_s1026" type="#_x0000_t13" style="position:absolute;margin-left:11.3pt;margin-top:6.75pt;width:69.5pt;height:2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" adj="1810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55E9F" w:rsidRPr="006708C6" w:rsidTr="00755E9F">
        <w:tc>
          <w:tcPr>
            <w:tcW w:w="530" w:type="dxa"/>
            <w:shd w:val="clear" w:color="auto" w:fill="auto"/>
          </w:tcPr>
          <w:p w:rsidR="00755E9F" w:rsidRPr="006708C6" w:rsidRDefault="00755E9F" w:rsidP="00755E9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:rsidR="00755E9F" w:rsidRPr="006828FE" w:rsidRDefault="00755E9F" w:rsidP="00755E9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Ремонт нижнего направляющего подшипника (ТП).</w:t>
            </w:r>
          </w:p>
        </w:tc>
      </w:tr>
      <w:tr w:rsidR="00755E9F" w:rsidRPr="006708C6" w:rsidTr="00755E9F">
        <w:tc>
          <w:tcPr>
            <w:tcW w:w="530" w:type="dxa"/>
            <w:shd w:val="clear" w:color="auto" w:fill="auto"/>
          </w:tcPr>
          <w:p w:rsidR="00755E9F" w:rsidRPr="006708C6" w:rsidRDefault="00755E9F" w:rsidP="00755E9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755E9F" w:rsidRPr="00781D69" w:rsidRDefault="00755E9F" w:rsidP="00755E9F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очистка и сборка деталей ванны подшипника</w:t>
            </w:r>
            <w:r w:rsidRPr="00381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2356784" wp14:editId="25D0FEDB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8531</wp:posOffset>
                      </wp:positionV>
                      <wp:extent cx="373380" cy="318052"/>
                      <wp:effectExtent l="0" t="19050" r="45720" b="44450"/>
                      <wp:wrapNone/>
                      <wp:docPr id="17" name="Стрелка вправо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3380" cy="31805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F24FAE" id="Стрелка вправо 17" o:spid="_x0000_s1026" type="#_x0000_t13" style="position:absolute;margin-left:3.75pt;margin-top:.65pt;width:29.4pt;height:25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" adj="124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55E9F" w:rsidRPr="006708C6" w:rsidTr="00755E9F">
        <w:tc>
          <w:tcPr>
            <w:tcW w:w="530" w:type="dxa"/>
            <w:shd w:val="clear" w:color="auto" w:fill="auto"/>
          </w:tcPr>
          <w:p w:rsidR="00755E9F" w:rsidRPr="006708C6" w:rsidRDefault="00755E9F" w:rsidP="00755E9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755E9F" w:rsidRPr="00781D69" w:rsidRDefault="00755E9F" w:rsidP="00755E9F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и сборка сальникового (кожаного) уплотнения</w:t>
            </w:r>
            <w:r w:rsidRPr="00381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DCDF179" wp14:editId="40B58799">
                      <wp:simplePos x="0" y="0"/>
                      <wp:positionH relativeFrom="column">
                        <wp:posOffset>286329</wp:posOffset>
                      </wp:positionH>
                      <wp:positionV relativeFrom="paragraph">
                        <wp:posOffset>41358</wp:posOffset>
                      </wp:positionV>
                      <wp:extent cx="349306" cy="262393"/>
                      <wp:effectExtent l="0" t="19050" r="31750" b="42545"/>
                      <wp:wrapNone/>
                      <wp:docPr id="18" name="Стрелка вправо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9306" cy="26239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E5237E" id="Стрелка вправо 18" o:spid="_x0000_s1026" type="#_x0000_t13" style="position:absolute;margin-left:22.55pt;margin-top:3.25pt;width:27.5pt;height:20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" adj="1348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55E9F" w:rsidRPr="006708C6" w:rsidTr="00755E9F">
        <w:tc>
          <w:tcPr>
            <w:tcW w:w="530" w:type="dxa"/>
            <w:shd w:val="clear" w:color="auto" w:fill="auto"/>
          </w:tcPr>
          <w:p w:rsidR="00755E9F" w:rsidRPr="006708C6" w:rsidRDefault="00755E9F" w:rsidP="00755E9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755E9F" w:rsidRPr="00781D69" w:rsidRDefault="00755E9F" w:rsidP="00755E9F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очистка, установка сегментов с рабочей поверхностью из баббита</w:t>
            </w:r>
            <w:r w:rsidRPr="00381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F1FCDDB" wp14:editId="5228F2CB">
                      <wp:simplePos x="0" y="0"/>
                      <wp:positionH relativeFrom="column">
                        <wp:posOffset>636436</wp:posOffset>
                      </wp:positionH>
                      <wp:positionV relativeFrom="paragraph">
                        <wp:posOffset>42600</wp:posOffset>
                      </wp:positionV>
                      <wp:extent cx="349526" cy="222637"/>
                      <wp:effectExtent l="0" t="19050" r="31750" b="44450"/>
                      <wp:wrapNone/>
                      <wp:docPr id="19" name="Стрелка вправо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9526" cy="222637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BF5F15" id="Стрелка вправо 19" o:spid="_x0000_s1026" type="#_x0000_t13" style="position:absolute;margin-left:50.1pt;margin-top:3.35pt;width:27.5pt;height:17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" adj="1472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7F74458" wp14:editId="34059B58">
                      <wp:simplePos x="0" y="0"/>
                      <wp:positionH relativeFrom="column">
                        <wp:posOffset>718769</wp:posOffset>
                      </wp:positionH>
                      <wp:positionV relativeFrom="paragraph">
                        <wp:posOffset>339598</wp:posOffset>
                      </wp:positionV>
                      <wp:extent cx="484505" cy="270205"/>
                      <wp:effectExtent l="0" t="19050" r="29845" b="34925"/>
                      <wp:wrapNone/>
                      <wp:docPr id="21" name="Стрелка вправо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4505" cy="2702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FFFAC8" id="Стрелка вправо 21" o:spid="_x0000_s1026" type="#_x0000_t13" style="position:absolute;margin-left:56.6pt;margin-top:26.75pt;width:38.15pt;height:21.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" adj="15577" fillcolor="#4f81bd [3204]" strokecolor="#243f60 [1604]" strokeweight="2pt"/>
                  </w:pict>
                </mc:Fallback>
              </mc:AlternateContent>
            </w:r>
          </w:p>
        </w:tc>
      </w:tr>
      <w:tr w:rsidR="00755E9F" w:rsidRPr="006708C6" w:rsidTr="00755E9F">
        <w:tc>
          <w:tcPr>
            <w:tcW w:w="530" w:type="dxa"/>
            <w:shd w:val="clear" w:color="auto" w:fill="auto"/>
          </w:tcPr>
          <w:p w:rsidR="00755E9F" w:rsidRPr="006708C6" w:rsidRDefault="00755E9F" w:rsidP="00755E9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755E9F" w:rsidRPr="00781D69" w:rsidRDefault="00755E9F" w:rsidP="00755E9F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зазоров при помощи опорных болтов, сборка и крепление по "маякам"</w:t>
            </w:r>
          </w:p>
        </w:tc>
        <w:tc>
          <w:tcPr>
            <w:tcW w:w="2554" w:type="dxa"/>
            <w:shd w:val="clear" w:color="auto" w:fill="auto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6253B5C" wp14:editId="6D6321B2">
                      <wp:simplePos x="0" y="0"/>
                      <wp:positionH relativeFrom="column">
                        <wp:posOffset>826135</wp:posOffset>
                      </wp:positionH>
                      <wp:positionV relativeFrom="paragraph">
                        <wp:posOffset>-10160</wp:posOffset>
                      </wp:positionV>
                      <wp:extent cx="468630" cy="262890"/>
                      <wp:effectExtent l="0" t="19050" r="45720" b="41910"/>
                      <wp:wrapNone/>
                      <wp:docPr id="23" name="Стрелка вправо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8630" cy="26289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A19085" id="Стрелка вправо 23" o:spid="_x0000_s1026" type="#_x0000_t13" style="position:absolute;margin-left:65.05pt;margin-top:-.8pt;width:36.9pt;height:20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" adj="1554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55E9F" w:rsidRPr="006708C6" w:rsidTr="00755E9F">
        <w:tc>
          <w:tcPr>
            <w:tcW w:w="530" w:type="dxa"/>
            <w:shd w:val="clear" w:color="auto" w:fill="auto"/>
          </w:tcPr>
          <w:p w:rsidR="00755E9F" w:rsidRPr="006708C6" w:rsidRDefault="00755E9F" w:rsidP="00755E9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755E9F" w:rsidRPr="00E20185" w:rsidRDefault="00755E9F" w:rsidP="00755E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Шабрение баббитовой поверхности сегментов подшипника.</w:t>
            </w:r>
          </w:p>
        </w:tc>
        <w:tc>
          <w:tcPr>
            <w:tcW w:w="2554" w:type="dxa"/>
            <w:shd w:val="clear" w:color="auto" w:fill="auto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0F108B60" wp14:editId="08BF8FF6">
                      <wp:simplePos x="0" y="0"/>
                      <wp:positionH relativeFrom="column">
                        <wp:posOffset>848259</wp:posOffset>
                      </wp:positionH>
                      <wp:positionV relativeFrom="paragraph">
                        <wp:posOffset>25273</wp:posOffset>
                      </wp:positionV>
                      <wp:extent cx="1550696" cy="271780"/>
                      <wp:effectExtent l="0" t="19050" r="30480" b="33020"/>
                      <wp:wrapNone/>
                      <wp:docPr id="24" name="Стрелка вправо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50696" cy="27178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B2BB25" id="Стрелка вправо 24" o:spid="_x0000_s1026" type="#_x0000_t13" style="position:absolute;margin-left:66.8pt;margin-top:2pt;width:122.1pt;height:21.4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" adj="1970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55E9F" w:rsidRPr="006708C6" w:rsidTr="00755E9F">
        <w:tc>
          <w:tcPr>
            <w:tcW w:w="530" w:type="dxa"/>
            <w:shd w:val="clear" w:color="auto" w:fill="auto"/>
          </w:tcPr>
          <w:p w:rsidR="00755E9F" w:rsidRPr="006708C6" w:rsidRDefault="00755E9F" w:rsidP="00755E9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755E9F" w:rsidRPr="00E53248" w:rsidRDefault="00755E9F" w:rsidP="00755E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деталей подшипника, устранение дефектов на сегментах, опорных болтах, вкладышах, крепежных элементах с проверкой и восстановлением изоляции сопрягаемых поверхностей деталей подшипника</w:t>
            </w:r>
            <w:r w:rsidRPr="00381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80278AE" wp14:editId="51DC7A69">
                      <wp:simplePos x="0" y="0"/>
                      <wp:positionH relativeFrom="column">
                        <wp:posOffset>310432</wp:posOffset>
                      </wp:positionH>
                      <wp:positionV relativeFrom="paragraph">
                        <wp:posOffset>371088</wp:posOffset>
                      </wp:positionV>
                      <wp:extent cx="978408" cy="373187"/>
                      <wp:effectExtent l="0" t="19050" r="31750" b="46355"/>
                      <wp:wrapNone/>
                      <wp:docPr id="29" name="Стрелка вправо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373187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1BA900" id="Стрелка вправо 29" o:spid="_x0000_s1026" type="#_x0000_t13" style="position:absolute;margin-left:24.45pt;margin-top:29.2pt;width:77.05pt;height:29.4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" adj="1748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55E9F" w:rsidRPr="006708C6" w:rsidTr="00755E9F">
        <w:tc>
          <w:tcPr>
            <w:tcW w:w="530" w:type="dxa"/>
            <w:shd w:val="clear" w:color="auto" w:fill="auto"/>
          </w:tcPr>
          <w:p w:rsidR="00755E9F" w:rsidRPr="006708C6" w:rsidRDefault="00755E9F" w:rsidP="00755E9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755E9F" w:rsidRPr="00E20185" w:rsidRDefault="00755E9F" w:rsidP="00755E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опускание, выгородки, замена уплотнения, устранение дефектов, очистка, подъем и установка.</w:t>
            </w:r>
          </w:p>
        </w:tc>
        <w:tc>
          <w:tcPr>
            <w:tcW w:w="2554" w:type="dxa"/>
            <w:shd w:val="clear" w:color="auto" w:fill="auto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9" w:type="dxa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250E7C3" wp14:editId="44D7E09B">
                      <wp:simplePos x="0" y="0"/>
                      <wp:positionH relativeFrom="column">
                        <wp:posOffset>517332</wp:posOffset>
                      </wp:positionH>
                      <wp:positionV relativeFrom="paragraph">
                        <wp:posOffset>123383</wp:posOffset>
                      </wp:positionV>
                      <wp:extent cx="524787" cy="246490"/>
                      <wp:effectExtent l="0" t="19050" r="46990" b="39370"/>
                      <wp:wrapNone/>
                      <wp:docPr id="30" name="Стрелка вправо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4787" cy="24649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95536A" id="Стрелка вправо 30" o:spid="_x0000_s1026" type="#_x0000_t13" style="position:absolute;margin-left:40.75pt;margin-top:9.7pt;width:41.3pt;height:19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" adj="16527" fillcolor="#4f81bd [3204]" strokecolor="#243f60 [1604]" strokeweight="2pt"/>
                  </w:pict>
                </mc:Fallback>
              </mc:AlternateContent>
            </w:r>
          </w:p>
        </w:tc>
      </w:tr>
      <w:tr w:rsidR="00755E9F" w:rsidRPr="006708C6" w:rsidTr="00755E9F">
        <w:tc>
          <w:tcPr>
            <w:tcW w:w="530" w:type="dxa"/>
            <w:shd w:val="clear" w:color="auto" w:fill="auto"/>
          </w:tcPr>
          <w:p w:rsidR="00755E9F" w:rsidRPr="006708C6" w:rsidRDefault="00755E9F" w:rsidP="00755E9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755E9F" w:rsidRPr="00E20185" w:rsidRDefault="00755E9F" w:rsidP="00755E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очистка, замена резинового уплотнения выгородки </w:t>
            </w:r>
            <w:proofErr w:type="spellStart"/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маслованны</w:t>
            </w:r>
            <w:proofErr w:type="spellEnd"/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турбинного подшипника.</w:t>
            </w:r>
          </w:p>
        </w:tc>
        <w:tc>
          <w:tcPr>
            <w:tcW w:w="2554" w:type="dxa"/>
            <w:shd w:val="clear" w:color="auto" w:fill="auto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9" w:type="dxa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8D08010" wp14:editId="61CDB2E9">
                      <wp:simplePos x="0" y="0"/>
                      <wp:positionH relativeFrom="column">
                        <wp:posOffset>716225</wp:posOffset>
                      </wp:positionH>
                      <wp:positionV relativeFrom="paragraph">
                        <wp:posOffset>29072</wp:posOffset>
                      </wp:positionV>
                      <wp:extent cx="277881" cy="333955"/>
                      <wp:effectExtent l="0" t="19050" r="46355" b="47625"/>
                      <wp:wrapNone/>
                      <wp:docPr id="31" name="Стрелка вправо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7881" cy="33395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DB3576" id="Стрелка вправо 31" o:spid="_x0000_s1026" type="#_x0000_t13" style="position:absolute;margin-left:56.4pt;margin-top:2.3pt;width:21.9pt;height:26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755E9F" w:rsidRPr="006708C6" w:rsidTr="00755E9F">
        <w:tc>
          <w:tcPr>
            <w:tcW w:w="530" w:type="dxa"/>
            <w:shd w:val="clear" w:color="auto" w:fill="auto"/>
          </w:tcPr>
          <w:p w:rsidR="00755E9F" w:rsidRPr="006708C6" w:rsidRDefault="00755E9F" w:rsidP="00755E9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755E9F" w:rsidRPr="00E20185" w:rsidRDefault="00755E9F" w:rsidP="00755E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очистка установка сегментов с рабочей поверхностью из баббита.</w:t>
            </w:r>
          </w:p>
        </w:tc>
        <w:tc>
          <w:tcPr>
            <w:tcW w:w="2554" w:type="dxa"/>
            <w:shd w:val="clear" w:color="auto" w:fill="auto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9" w:type="dxa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B559154" wp14:editId="0CB50096">
                      <wp:simplePos x="0" y="0"/>
                      <wp:positionH relativeFrom="column">
                        <wp:posOffset>644083</wp:posOffset>
                      </wp:positionH>
                      <wp:positionV relativeFrom="paragraph">
                        <wp:posOffset>52926</wp:posOffset>
                      </wp:positionV>
                      <wp:extent cx="484505" cy="278296"/>
                      <wp:effectExtent l="0" t="19050" r="29845" b="45720"/>
                      <wp:wrapNone/>
                      <wp:docPr id="66" name="Стрелка вправо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4505" cy="27829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DC8C28" id="Стрелка вправо 66" o:spid="_x0000_s1026" type="#_x0000_t13" style="position:absolute;margin-left:50.7pt;margin-top:4.15pt;width:38.15pt;height:21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" adj="15397" fillcolor="#4f81bd [3204]" strokecolor="#243f60 [1604]" strokeweight="2pt"/>
                  </w:pict>
                </mc:Fallback>
              </mc:AlternateContent>
            </w:r>
          </w:p>
        </w:tc>
      </w:tr>
      <w:tr w:rsidR="00755E9F" w:rsidRPr="006708C6" w:rsidTr="00755E9F">
        <w:tc>
          <w:tcPr>
            <w:tcW w:w="530" w:type="dxa"/>
            <w:shd w:val="clear" w:color="auto" w:fill="auto"/>
          </w:tcPr>
          <w:p w:rsidR="00755E9F" w:rsidRPr="006708C6" w:rsidRDefault="00755E9F" w:rsidP="00755E9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755E9F" w:rsidRPr="00E20185" w:rsidRDefault="00755E9F" w:rsidP="00755E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установка ограждение вала, крышки турбины, разборка, сборка, устранение дефектов торцевого уплотнения на крышке.</w:t>
            </w:r>
          </w:p>
        </w:tc>
        <w:tc>
          <w:tcPr>
            <w:tcW w:w="2554" w:type="dxa"/>
            <w:shd w:val="clear" w:color="auto" w:fill="auto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9" w:type="dxa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6E42F65" wp14:editId="4AFAF24F">
                      <wp:simplePos x="0" y="0"/>
                      <wp:positionH relativeFrom="column">
                        <wp:posOffset>1129693</wp:posOffset>
                      </wp:positionH>
                      <wp:positionV relativeFrom="paragraph">
                        <wp:posOffset>86277</wp:posOffset>
                      </wp:positionV>
                      <wp:extent cx="453224" cy="381663"/>
                      <wp:effectExtent l="0" t="19050" r="42545" b="37465"/>
                      <wp:wrapNone/>
                      <wp:docPr id="97" name="Стрелка вправо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3224" cy="38166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19EA83" id="Стрелка вправо 97" o:spid="_x0000_s1026" type="#_x0000_t13" style="position:absolute;margin-left:88.95pt;margin-top:6.8pt;width:35.7pt;height:30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" adj="12505" fillcolor="#4f81bd [3204]" strokecolor="#243f60 [1604]" strokeweight="2pt"/>
                  </w:pict>
                </mc:Fallback>
              </mc:AlternateContent>
            </w:r>
          </w:p>
        </w:tc>
      </w:tr>
      <w:tr w:rsidR="00755E9F" w:rsidRPr="006708C6" w:rsidTr="00755E9F">
        <w:tc>
          <w:tcPr>
            <w:tcW w:w="530" w:type="dxa"/>
            <w:shd w:val="clear" w:color="auto" w:fill="auto"/>
          </w:tcPr>
          <w:p w:rsidR="00755E9F" w:rsidRPr="006708C6" w:rsidRDefault="00755E9F" w:rsidP="00755E9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755E9F" w:rsidRPr="00E53248" w:rsidRDefault="00755E9F" w:rsidP="00755E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 стояночного уплотнения по валу</w:t>
            </w:r>
            <w:r w:rsidRPr="005F66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82E9885" wp14:editId="4E9DD54C">
                      <wp:simplePos x="0" y="0"/>
                      <wp:positionH relativeFrom="column">
                        <wp:posOffset>87492</wp:posOffset>
                      </wp:positionH>
                      <wp:positionV relativeFrom="paragraph">
                        <wp:posOffset>-9277</wp:posOffset>
                      </wp:positionV>
                      <wp:extent cx="477078" cy="326004"/>
                      <wp:effectExtent l="0" t="19050" r="37465" b="36195"/>
                      <wp:wrapNone/>
                      <wp:docPr id="98" name="Стрелка вправо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7078" cy="326004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6DD484" id="Стрелка вправо 98" o:spid="_x0000_s1026" type="#_x0000_t13" style="position:absolute;margin-left:6.9pt;margin-top:-.75pt;width:37.55pt;height:25.6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" adj="1422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80C9A2E" wp14:editId="36839AD2">
                      <wp:simplePos x="0" y="0"/>
                      <wp:positionH relativeFrom="column">
                        <wp:posOffset>914455</wp:posOffset>
                      </wp:positionH>
                      <wp:positionV relativeFrom="paragraph">
                        <wp:posOffset>6710</wp:posOffset>
                      </wp:positionV>
                      <wp:extent cx="405517" cy="278296"/>
                      <wp:effectExtent l="0" t="19050" r="33020" b="45720"/>
                      <wp:wrapNone/>
                      <wp:docPr id="99" name="Стрелка вправо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5517" cy="27829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A3F36D" id="Стрелка вправо 99" o:spid="_x0000_s1026" type="#_x0000_t13" style="position:absolute;margin-left:1in;margin-top:.55pt;width:31.95pt;height:21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" adj="14188" fillcolor="#4f81bd [3204]" strokecolor="#243f60 [1604]" strokeweight="2pt"/>
                  </w:pict>
                </mc:Fallback>
              </mc:AlternateContent>
            </w:r>
          </w:p>
        </w:tc>
      </w:tr>
      <w:tr w:rsidR="00755E9F" w:rsidRPr="006708C6" w:rsidTr="00755E9F">
        <w:tc>
          <w:tcPr>
            <w:tcW w:w="530" w:type="dxa"/>
            <w:shd w:val="clear" w:color="auto" w:fill="auto"/>
          </w:tcPr>
          <w:p w:rsidR="00755E9F" w:rsidRPr="006708C6" w:rsidRDefault="00755E9F" w:rsidP="00755E9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:rsidR="00755E9F" w:rsidRPr="006828FE" w:rsidRDefault="00755E9F" w:rsidP="00755E9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Ремонт подпятник (ПП).</w:t>
            </w:r>
          </w:p>
        </w:tc>
      </w:tr>
      <w:tr w:rsidR="00755E9F" w:rsidRPr="006708C6" w:rsidTr="00755E9F">
        <w:tc>
          <w:tcPr>
            <w:tcW w:w="530" w:type="dxa"/>
            <w:shd w:val="clear" w:color="auto" w:fill="auto"/>
          </w:tcPr>
          <w:p w:rsidR="00755E9F" w:rsidRPr="006708C6" w:rsidRDefault="00755E9F" w:rsidP="00755E9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755E9F" w:rsidRPr="00E20185" w:rsidRDefault="00755E9F" w:rsidP="00755E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Разборка ограждения по ванне подпятника, восстановление уплотнения, сборка</w:t>
            </w:r>
            <w:r w:rsidRPr="00781D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1D74865" wp14:editId="6B015049">
                      <wp:simplePos x="0" y="0"/>
                      <wp:positionH relativeFrom="column">
                        <wp:posOffset>310432</wp:posOffset>
                      </wp:positionH>
                      <wp:positionV relativeFrom="paragraph">
                        <wp:posOffset>148894</wp:posOffset>
                      </wp:positionV>
                      <wp:extent cx="389614" cy="262393"/>
                      <wp:effectExtent l="0" t="19050" r="29845" b="42545"/>
                      <wp:wrapNone/>
                      <wp:docPr id="100" name="Стрелка вправо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9614" cy="26239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A98EEB" id="Стрелка вправо 100" o:spid="_x0000_s1026" type="#_x0000_t13" style="position:absolute;margin-left:24.45pt;margin-top:11.7pt;width:30.7pt;height:20.6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" adj="1432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55E9F" w:rsidRPr="006708C6" w:rsidTr="00755E9F">
        <w:tc>
          <w:tcPr>
            <w:tcW w:w="530" w:type="dxa"/>
            <w:shd w:val="clear" w:color="auto" w:fill="auto"/>
          </w:tcPr>
          <w:p w:rsidR="00755E9F" w:rsidRPr="006708C6" w:rsidRDefault="00755E9F" w:rsidP="00755E9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755E9F" w:rsidRPr="006708C6" w:rsidRDefault="00755E9F" w:rsidP="00755E9F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32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Разборка, сборка, устранение дефектов уплотнений и крышки масляной ванны подпятника</w:t>
            </w:r>
            <w:r w:rsidRPr="00781D6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C71FBA1" wp14:editId="2BCF13C0">
                      <wp:simplePos x="0" y="0"/>
                      <wp:positionH relativeFrom="column">
                        <wp:posOffset>453555</wp:posOffset>
                      </wp:positionH>
                      <wp:positionV relativeFrom="paragraph">
                        <wp:posOffset>22280</wp:posOffset>
                      </wp:positionV>
                      <wp:extent cx="1065143" cy="206734"/>
                      <wp:effectExtent l="0" t="19050" r="40005" b="41275"/>
                      <wp:wrapNone/>
                      <wp:docPr id="101" name="Стрелка вправо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5143" cy="206734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141E73" id="Стрелка вправо 101" o:spid="_x0000_s1026" type="#_x0000_t13" style="position:absolute;margin-left:35.7pt;margin-top:1.75pt;width:83.85pt;height:16.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" adj="1950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235726F" wp14:editId="1773E352">
                      <wp:simplePos x="0" y="0"/>
                      <wp:positionH relativeFrom="column">
                        <wp:posOffset>779780</wp:posOffset>
                      </wp:positionH>
                      <wp:positionV relativeFrom="paragraph">
                        <wp:posOffset>22225</wp:posOffset>
                      </wp:positionV>
                      <wp:extent cx="484505" cy="206375"/>
                      <wp:effectExtent l="0" t="19050" r="29845" b="41275"/>
                      <wp:wrapNone/>
                      <wp:docPr id="102" name="Стрелка вправо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4505" cy="2063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588A97" id="Стрелка вправо 102" o:spid="_x0000_s1026" type="#_x0000_t13" style="position:absolute;margin-left:61.4pt;margin-top:1.75pt;width:38.15pt;height:16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" adj="17000" fillcolor="#4f81bd [3204]" strokecolor="#243f60 [1604]" strokeweight="2pt"/>
                  </w:pict>
                </mc:Fallback>
              </mc:AlternateContent>
            </w:r>
          </w:p>
        </w:tc>
      </w:tr>
      <w:tr w:rsidR="00755E9F" w:rsidRPr="006708C6" w:rsidTr="00755E9F">
        <w:tc>
          <w:tcPr>
            <w:tcW w:w="530" w:type="dxa"/>
            <w:shd w:val="clear" w:color="auto" w:fill="auto"/>
          </w:tcPr>
          <w:p w:rsidR="00755E9F" w:rsidRPr="006708C6" w:rsidRDefault="00755E9F" w:rsidP="00755E9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755E9F" w:rsidRPr="00E53248" w:rsidRDefault="00755E9F" w:rsidP="00755E9F">
            <w:pPr>
              <w:pStyle w:val="ConsNonformat"/>
              <w:widowControl/>
              <w:ind w:righ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2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Снятие, ремонт и установка комплекта </w:t>
            </w:r>
            <w:proofErr w:type="spellStart"/>
            <w:r w:rsidRPr="00E532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маслоуспокоительных</w:t>
            </w:r>
            <w:proofErr w:type="spellEnd"/>
            <w:r w:rsidRPr="00E532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щитов в ванне подпятника</w:t>
            </w:r>
            <w:r w:rsidRPr="00781D6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53E46FD8" wp14:editId="7DA38E00">
                      <wp:simplePos x="0" y="0"/>
                      <wp:positionH relativeFrom="column">
                        <wp:posOffset>715949</wp:posOffset>
                      </wp:positionH>
                      <wp:positionV relativeFrom="paragraph">
                        <wp:posOffset>106376</wp:posOffset>
                      </wp:positionV>
                      <wp:extent cx="779228" cy="238540"/>
                      <wp:effectExtent l="0" t="19050" r="40005" b="47625"/>
                      <wp:wrapNone/>
                      <wp:docPr id="103" name="Стрелка вправо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9228" cy="23854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D13219" id="Стрелка вправо 103" o:spid="_x0000_s1026" type="#_x0000_t13" style="position:absolute;margin-left:56.35pt;margin-top:8.4pt;width:61.35pt;height:18.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" adj="1829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68BA2B8" wp14:editId="35EE24F7">
                      <wp:simplePos x="0" y="0"/>
                      <wp:positionH relativeFrom="column">
                        <wp:posOffset>660400</wp:posOffset>
                      </wp:positionH>
                      <wp:positionV relativeFrom="paragraph">
                        <wp:posOffset>113720</wp:posOffset>
                      </wp:positionV>
                      <wp:extent cx="556591" cy="270345"/>
                      <wp:effectExtent l="0" t="19050" r="34290" b="34925"/>
                      <wp:wrapNone/>
                      <wp:docPr id="104" name="Стрелка вправо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6591" cy="27034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3004D7" id="Стрелка вправо 104" o:spid="_x0000_s1026" type="#_x0000_t13" style="position:absolute;margin-left:52pt;margin-top:8.95pt;width:43.85pt;height:21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" adj="16354" fillcolor="#4f81bd [3204]" strokecolor="#243f60 [1604]" strokeweight="2pt"/>
                  </w:pict>
                </mc:Fallback>
              </mc:AlternateContent>
            </w:r>
          </w:p>
        </w:tc>
      </w:tr>
      <w:tr w:rsidR="00755E9F" w:rsidRPr="006708C6" w:rsidTr="00755E9F">
        <w:tc>
          <w:tcPr>
            <w:tcW w:w="530" w:type="dxa"/>
            <w:shd w:val="clear" w:color="auto" w:fill="auto"/>
          </w:tcPr>
          <w:p w:rsidR="00755E9F" w:rsidRPr="006708C6" w:rsidRDefault="00755E9F" w:rsidP="00755E9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755E9F" w:rsidRPr="00E20185" w:rsidRDefault="00755E9F" w:rsidP="00755E9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Снятие, разборка, очистка маслоохладителей подпятника, крышек, трубок охладителей от наносов, гряз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и, отложений 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дрейсены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Pr="00E201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сб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орка, </w:t>
            </w:r>
            <w:r w:rsidRPr="00E201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установка маслоохладителей в ванну подпятника.</w:t>
            </w:r>
          </w:p>
        </w:tc>
        <w:tc>
          <w:tcPr>
            <w:tcW w:w="2554" w:type="dxa"/>
            <w:shd w:val="clear" w:color="auto" w:fill="auto"/>
          </w:tcPr>
          <w:p w:rsidR="00755E9F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C0CF372" wp14:editId="67E41C7A">
                      <wp:simplePos x="0" y="0"/>
                      <wp:positionH relativeFrom="column">
                        <wp:posOffset>596679</wp:posOffset>
                      </wp:positionH>
                      <wp:positionV relativeFrom="paragraph">
                        <wp:posOffset>54306</wp:posOffset>
                      </wp:positionV>
                      <wp:extent cx="914290" cy="381663"/>
                      <wp:effectExtent l="0" t="19050" r="38735" b="37465"/>
                      <wp:wrapNone/>
                      <wp:docPr id="105" name="Стрелка вправо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290" cy="38166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AC670F" id="Стрелка вправо 105" o:spid="_x0000_s1026" type="#_x0000_t13" style="position:absolute;margin-left:47pt;margin-top:4.3pt;width:1in;height:30.0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" adj="17092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52559C6" wp14:editId="74F1D885">
                      <wp:simplePos x="0" y="0"/>
                      <wp:positionH relativeFrom="column">
                        <wp:posOffset>-55052</wp:posOffset>
                      </wp:positionH>
                      <wp:positionV relativeFrom="paragraph">
                        <wp:posOffset>305766</wp:posOffset>
                      </wp:positionV>
                      <wp:extent cx="978408" cy="381138"/>
                      <wp:effectExtent l="0" t="19050" r="31750" b="38100"/>
                      <wp:wrapNone/>
                      <wp:docPr id="106" name="Стрелка вправо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381138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8F0B6E" id="Стрелка вправо 106" o:spid="_x0000_s1026" type="#_x0000_t13" style="position:absolute;margin-left:-4.35pt;margin-top:24.1pt;width:77.05pt;height:30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" adj="17393" fillcolor="#4f81bd [3204]" strokecolor="#243f60 [1604]" strokeweight="2pt"/>
                  </w:pict>
                </mc:Fallback>
              </mc:AlternateContent>
            </w:r>
          </w:p>
        </w:tc>
      </w:tr>
      <w:tr w:rsidR="00755E9F" w:rsidRPr="006708C6" w:rsidTr="00755E9F">
        <w:tc>
          <w:tcPr>
            <w:tcW w:w="530" w:type="dxa"/>
            <w:shd w:val="clear" w:color="auto" w:fill="auto"/>
          </w:tcPr>
          <w:p w:rsidR="00755E9F" w:rsidRPr="006708C6" w:rsidRDefault="00755E9F" w:rsidP="00755E9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:rsidR="00755E9F" w:rsidRPr="006828FE" w:rsidRDefault="00755E9F" w:rsidP="00755E9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Верхний направляющий подшипник (ГП).</w:t>
            </w:r>
          </w:p>
        </w:tc>
      </w:tr>
      <w:tr w:rsidR="00755E9F" w:rsidRPr="006708C6" w:rsidTr="00755E9F">
        <w:tc>
          <w:tcPr>
            <w:tcW w:w="530" w:type="dxa"/>
            <w:shd w:val="clear" w:color="auto" w:fill="auto"/>
          </w:tcPr>
          <w:p w:rsidR="00755E9F" w:rsidRPr="006708C6" w:rsidRDefault="00755E9F" w:rsidP="00755E9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755E9F" w:rsidRPr="00E20185" w:rsidRDefault="00755E9F" w:rsidP="00755E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выгородки, замена уплотнения, дефектация крепежных элементов, устранение дефектов, очистка от наносов, подъем и закрепления выгородки.</w:t>
            </w:r>
          </w:p>
        </w:tc>
        <w:tc>
          <w:tcPr>
            <w:tcW w:w="2554" w:type="dxa"/>
            <w:shd w:val="clear" w:color="auto" w:fill="auto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7D0C4D1D" wp14:editId="5BF759D4">
                      <wp:simplePos x="0" y="0"/>
                      <wp:positionH relativeFrom="column">
                        <wp:posOffset>158860</wp:posOffset>
                      </wp:positionH>
                      <wp:positionV relativeFrom="paragraph">
                        <wp:posOffset>183515</wp:posOffset>
                      </wp:positionV>
                      <wp:extent cx="198783" cy="277716"/>
                      <wp:effectExtent l="0" t="38100" r="29845" b="65405"/>
                      <wp:wrapNone/>
                      <wp:docPr id="107" name="Стрелка вправо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83" cy="27771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3A326F" id="Стрелка вправо 107" o:spid="_x0000_s1026" type="#_x0000_t13" style="position:absolute;margin-left:12.5pt;margin-top:14.45pt;width:15.65pt;height:21.8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55E9F" w:rsidRPr="006708C6" w:rsidTr="00755E9F">
        <w:tc>
          <w:tcPr>
            <w:tcW w:w="530" w:type="dxa"/>
            <w:shd w:val="clear" w:color="auto" w:fill="auto"/>
          </w:tcPr>
          <w:p w:rsidR="00755E9F" w:rsidRPr="006708C6" w:rsidRDefault="00755E9F" w:rsidP="00755E9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755E9F" w:rsidRPr="00E53248" w:rsidRDefault="00755E9F" w:rsidP="00755E9F">
            <w:pPr>
              <w:pStyle w:val="ConsNonformat"/>
              <w:widowControl/>
              <w:ind w:righ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B483A">
              <w:rPr>
                <w:rFonts w:ascii="Times New Roman" w:hAnsi="Times New Roman"/>
                <w:sz w:val="24"/>
                <w:szCs w:val="24"/>
              </w:rPr>
              <w:t>Разборка, ремонт сегментов, опорных болтов, вкладышей, крепежных элементов с проверкой и восстановлением изоляции вкладышей, сборка направляющего подшипника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3B3E0371" wp14:editId="5516CF54">
                      <wp:simplePos x="0" y="0"/>
                      <wp:positionH relativeFrom="column">
                        <wp:posOffset>358112</wp:posOffset>
                      </wp:positionH>
                      <wp:positionV relativeFrom="paragraph">
                        <wp:posOffset>254662</wp:posOffset>
                      </wp:positionV>
                      <wp:extent cx="978408" cy="365760"/>
                      <wp:effectExtent l="0" t="19050" r="31750" b="34290"/>
                      <wp:wrapNone/>
                      <wp:docPr id="108" name="Стрелка вправо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36576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56D7CF" id="Стрелка вправо 108" o:spid="_x0000_s1026" type="#_x0000_t13" style="position:absolute;margin-left:28.2pt;margin-top:20.05pt;width:77.05pt;height:28.8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" adj="1756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55E9F" w:rsidRPr="006708C6" w:rsidTr="00755E9F">
        <w:tc>
          <w:tcPr>
            <w:tcW w:w="530" w:type="dxa"/>
            <w:shd w:val="clear" w:color="auto" w:fill="auto"/>
          </w:tcPr>
          <w:p w:rsidR="00755E9F" w:rsidRPr="006708C6" w:rsidRDefault="00755E9F" w:rsidP="00755E9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755E9F" w:rsidRPr="00E20185" w:rsidRDefault="00755E9F" w:rsidP="00755E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разборка, очистка маслоохладителей подшипника, крышек, трубных досок, трубок охладителей от наносов, гряз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и, отложений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орка</w:t>
            </w: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установка в </w:t>
            </w:r>
            <w:proofErr w:type="spellStart"/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маслованну</w:t>
            </w:r>
            <w:proofErr w:type="spellEnd"/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2554" w:type="dxa"/>
            <w:shd w:val="clear" w:color="auto" w:fill="auto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71CBC14" wp14:editId="5468410D">
                      <wp:simplePos x="0" y="0"/>
                      <wp:positionH relativeFrom="column">
                        <wp:posOffset>394716</wp:posOffset>
                      </wp:positionH>
                      <wp:positionV relativeFrom="paragraph">
                        <wp:posOffset>58242</wp:posOffset>
                      </wp:positionV>
                      <wp:extent cx="1151890" cy="416967"/>
                      <wp:effectExtent l="0" t="19050" r="29210" b="40640"/>
                      <wp:wrapNone/>
                      <wp:docPr id="109" name="Стрелка вправо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1890" cy="416967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7F49F9" id="Стрелка вправо 109" o:spid="_x0000_s1026" type="#_x0000_t13" style="position:absolute;margin-left:31.1pt;margin-top:4.6pt;width:90.7pt;height:32.8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" adj="1769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9F" w:rsidRPr="006708C6" w:rsidTr="00755E9F">
        <w:tc>
          <w:tcPr>
            <w:tcW w:w="530" w:type="dxa"/>
            <w:shd w:val="clear" w:color="auto" w:fill="auto"/>
          </w:tcPr>
          <w:p w:rsidR="00755E9F" w:rsidRPr="006708C6" w:rsidRDefault="00755E9F" w:rsidP="00755E9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755E9F" w:rsidRPr="00E20185" w:rsidRDefault="00755E9F" w:rsidP="00755E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корпуса уплотнения ге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нераторного подшипника. </w:t>
            </w:r>
            <w:r w:rsidRPr="007A4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и осмотр сегментов подшипника. Монтаж сегментов подшипника. Чистка и монтаж корпуса уплотнения генераторного подшипника. Установка зазоров, снятие формуляров</w:t>
            </w:r>
          </w:p>
        </w:tc>
        <w:tc>
          <w:tcPr>
            <w:tcW w:w="2554" w:type="dxa"/>
            <w:shd w:val="clear" w:color="auto" w:fill="auto"/>
          </w:tcPr>
          <w:p w:rsidR="00755E9F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E947E3E" wp14:editId="61BBE74A">
                      <wp:simplePos x="0" y="0"/>
                      <wp:positionH relativeFrom="column">
                        <wp:posOffset>555548</wp:posOffset>
                      </wp:positionH>
                      <wp:positionV relativeFrom="paragraph">
                        <wp:posOffset>646430</wp:posOffset>
                      </wp:positionV>
                      <wp:extent cx="978408" cy="484632"/>
                      <wp:effectExtent l="0" t="19050" r="31750" b="29845"/>
                      <wp:wrapNone/>
                      <wp:docPr id="110" name="Стрелка вправо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48463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A93C8E5" id="Стрелка вправо 110" o:spid="_x0000_s1026" type="#_x0000_t13" style="position:absolute;margin-left:43.75pt;margin-top:50.9pt;width:77.05pt;height:38.1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" adj="1625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00A4E8C3" wp14:editId="51824360">
                      <wp:simplePos x="0" y="0"/>
                      <wp:positionH relativeFrom="column">
                        <wp:posOffset>294005</wp:posOffset>
                      </wp:positionH>
                      <wp:positionV relativeFrom="paragraph">
                        <wp:posOffset>645795</wp:posOffset>
                      </wp:positionV>
                      <wp:extent cx="977900" cy="484505"/>
                      <wp:effectExtent l="0" t="19050" r="31750" b="29845"/>
                      <wp:wrapNone/>
                      <wp:docPr id="111" name="Стрелка вправо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7900" cy="4845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99E4CC7" id="Стрелка вправо 111" o:spid="_x0000_s1026" type="#_x0000_t13" style="position:absolute;margin-left:23.15pt;margin-top:50.85pt;width:77pt;height:38.1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" adj="16249" fillcolor="#4f81bd [3204]" strokecolor="#243f60 [1604]" strokeweight="2pt"/>
                  </w:pict>
                </mc:Fallback>
              </mc:AlternateContent>
            </w:r>
          </w:p>
        </w:tc>
      </w:tr>
      <w:tr w:rsidR="00755E9F" w:rsidRPr="006708C6" w:rsidTr="00755E9F">
        <w:tc>
          <w:tcPr>
            <w:tcW w:w="530" w:type="dxa"/>
            <w:shd w:val="clear" w:color="auto" w:fill="auto"/>
          </w:tcPr>
          <w:p w:rsidR="00755E9F" w:rsidRPr="006708C6" w:rsidRDefault="00755E9F" w:rsidP="00755E9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755E9F" w:rsidRPr="00E20185" w:rsidRDefault="00755E9F" w:rsidP="00755E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и сборка, устранение дефектов выгородки, нижней масляной ванны, уплотнения с заменой крепежных элементов направляющего подшипника.</w:t>
            </w:r>
          </w:p>
        </w:tc>
        <w:tc>
          <w:tcPr>
            <w:tcW w:w="2554" w:type="dxa"/>
            <w:shd w:val="clear" w:color="auto" w:fill="auto"/>
          </w:tcPr>
          <w:p w:rsidR="00755E9F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0D5F9F1C" wp14:editId="28679CF6">
                      <wp:simplePos x="0" y="0"/>
                      <wp:positionH relativeFrom="column">
                        <wp:posOffset>553542</wp:posOffset>
                      </wp:positionH>
                      <wp:positionV relativeFrom="paragraph">
                        <wp:posOffset>130328</wp:posOffset>
                      </wp:positionV>
                      <wp:extent cx="978408" cy="484632"/>
                      <wp:effectExtent l="0" t="19050" r="31750" b="29845"/>
                      <wp:wrapNone/>
                      <wp:docPr id="112" name="Стрелка вправо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48463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03D74A4" id="Стрелка вправо 112" o:spid="_x0000_s1026" type="#_x0000_t13" style="position:absolute;margin-left:43.6pt;margin-top:10.25pt;width:77.05pt;height:38.1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" adj="1625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9F" w:rsidRPr="006708C6" w:rsidTr="00755E9F">
        <w:tc>
          <w:tcPr>
            <w:tcW w:w="530" w:type="dxa"/>
            <w:shd w:val="clear" w:color="auto" w:fill="auto"/>
          </w:tcPr>
          <w:p w:rsidR="00755E9F" w:rsidRPr="006708C6" w:rsidRDefault="00755E9F" w:rsidP="00755E9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:rsidR="00755E9F" w:rsidRPr="006828FE" w:rsidRDefault="00755E9F" w:rsidP="00755E9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29FD4E27" wp14:editId="75ABFE43">
                      <wp:simplePos x="0" y="0"/>
                      <wp:positionH relativeFrom="column">
                        <wp:posOffset>4296410</wp:posOffset>
                      </wp:positionH>
                      <wp:positionV relativeFrom="paragraph">
                        <wp:posOffset>60325</wp:posOffset>
                      </wp:positionV>
                      <wp:extent cx="1073150" cy="484505"/>
                      <wp:effectExtent l="0" t="19050" r="31750" b="29845"/>
                      <wp:wrapNone/>
                      <wp:docPr id="115" name="Стрелка вправо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3150" cy="4845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FD7B20B" id="Стрелка вправо 115" o:spid="_x0000_s1026" type="#_x0000_t13" style="position:absolute;margin-left:338.3pt;margin-top:4.75pt;width:84.5pt;height:38.15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" adj="16724" fillcolor="#4f81bd [3204]" strokecolor="#243f60 [1604]" strokeweight="2pt"/>
                  </w:pict>
                </mc:Fallback>
              </mc:AlternateContent>
            </w:r>
            <w:r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Ремонт вспомогательное оборудование.</w:t>
            </w:r>
          </w:p>
        </w:tc>
      </w:tr>
      <w:tr w:rsidR="00755E9F" w:rsidRPr="006708C6" w:rsidTr="00755E9F">
        <w:tc>
          <w:tcPr>
            <w:tcW w:w="530" w:type="dxa"/>
            <w:shd w:val="clear" w:color="auto" w:fill="auto"/>
          </w:tcPr>
          <w:p w:rsidR="00755E9F" w:rsidRPr="006708C6" w:rsidRDefault="00755E9F" w:rsidP="00755E9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755E9F" w:rsidRPr="00A60901" w:rsidRDefault="00755E9F" w:rsidP="00755E9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Оч</w:t>
            </w:r>
            <w:r w:rsidRPr="004408A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истка карманы воздухоохладителей главного генератора.</w:t>
            </w:r>
          </w:p>
        </w:tc>
        <w:tc>
          <w:tcPr>
            <w:tcW w:w="2554" w:type="dxa"/>
            <w:shd w:val="clear" w:color="auto" w:fill="auto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55E9F" w:rsidRPr="006708C6" w:rsidTr="00755E9F">
        <w:tc>
          <w:tcPr>
            <w:tcW w:w="530" w:type="dxa"/>
            <w:shd w:val="clear" w:color="auto" w:fill="auto"/>
          </w:tcPr>
          <w:p w:rsidR="00755E9F" w:rsidRPr="006708C6" w:rsidRDefault="00755E9F" w:rsidP="00755E9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755E9F" w:rsidRPr="006708C6" w:rsidRDefault="00755E9F" w:rsidP="00755E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483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Разборка, сборка, устранение дефектов </w:t>
            </w:r>
            <w:proofErr w:type="spellStart"/>
            <w:r w:rsidRPr="009B483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лекажного</w:t>
            </w:r>
            <w:proofErr w:type="spellEnd"/>
            <w:r w:rsidRPr="009B483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аппарата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9B483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554" w:type="dxa"/>
            <w:shd w:val="clear" w:color="auto" w:fill="auto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55E9F" w:rsidRPr="006708C6" w:rsidTr="00755E9F">
        <w:tc>
          <w:tcPr>
            <w:tcW w:w="530" w:type="dxa"/>
            <w:shd w:val="clear" w:color="auto" w:fill="auto"/>
          </w:tcPr>
          <w:p w:rsidR="00755E9F" w:rsidRPr="006708C6" w:rsidRDefault="00755E9F" w:rsidP="00755E9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755E9F" w:rsidRPr="009B483A" w:rsidRDefault="00755E9F" w:rsidP="00755E9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B101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Ремонт и очистка фильтров тонкой и грубой очистки системы </w:t>
            </w:r>
            <w:proofErr w:type="spellStart"/>
            <w:r w:rsidRPr="007B101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техводоснабжения</w:t>
            </w:r>
            <w:proofErr w:type="spellEnd"/>
            <w:r w:rsidRPr="007B101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гидроагрегата</w:t>
            </w:r>
          </w:p>
        </w:tc>
        <w:tc>
          <w:tcPr>
            <w:tcW w:w="2554" w:type="dxa"/>
            <w:shd w:val="clear" w:color="auto" w:fill="auto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62465736" wp14:editId="3F8C8AA9">
                      <wp:simplePos x="0" y="0"/>
                      <wp:positionH relativeFrom="column">
                        <wp:posOffset>585470</wp:posOffset>
                      </wp:positionH>
                      <wp:positionV relativeFrom="paragraph">
                        <wp:posOffset>-4445</wp:posOffset>
                      </wp:positionV>
                      <wp:extent cx="984885" cy="484505"/>
                      <wp:effectExtent l="0" t="19050" r="43815" b="29845"/>
                      <wp:wrapNone/>
                      <wp:docPr id="117" name="Стрелка вправо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84885" cy="4845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C151DFE" id="Стрелка вправо 117" o:spid="_x0000_s1026" type="#_x0000_t13" style="position:absolute;margin-left:46.1pt;margin-top:-.35pt;width:77.55pt;height:38.15pt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" adj="1628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DB03948" wp14:editId="3C92485D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76835</wp:posOffset>
                      </wp:positionV>
                      <wp:extent cx="246380" cy="325755"/>
                      <wp:effectExtent l="0" t="19050" r="39370" b="36195"/>
                      <wp:wrapNone/>
                      <wp:docPr id="118" name="Стрелка вправо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6380" cy="32575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CA078C" id="Стрелка вправо 118" o:spid="_x0000_s1026" type="#_x0000_t13" style="position:absolute;margin-left:-3.8pt;margin-top:6.05pt;width:19.4pt;height:25.6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755E9F" w:rsidRPr="006708C6" w:rsidTr="00755E9F">
        <w:tc>
          <w:tcPr>
            <w:tcW w:w="530" w:type="dxa"/>
            <w:shd w:val="clear" w:color="auto" w:fill="auto"/>
          </w:tcPr>
          <w:p w:rsidR="00755E9F" w:rsidRPr="006708C6" w:rsidRDefault="00755E9F" w:rsidP="00755E9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:rsidR="00755E9F" w:rsidRPr="006828FE" w:rsidRDefault="00755E9F" w:rsidP="00755E9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Крышка турбины</w:t>
            </w:r>
          </w:p>
        </w:tc>
      </w:tr>
      <w:tr w:rsidR="00755E9F" w:rsidRPr="006708C6" w:rsidTr="00755E9F">
        <w:tc>
          <w:tcPr>
            <w:tcW w:w="530" w:type="dxa"/>
            <w:shd w:val="clear" w:color="auto" w:fill="auto"/>
          </w:tcPr>
          <w:p w:rsidR="00755E9F" w:rsidRPr="006708C6" w:rsidRDefault="00755E9F" w:rsidP="00755E9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755E9F" w:rsidRPr="00A60901" w:rsidRDefault="00755E9F" w:rsidP="00755E9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609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Проверка с помощью щупа фланцевых соединений по крышке турбины, обтекателю крышки турбины; контроль кантовки крепежных элементов; визуальный контроль сварных соединений.</w:t>
            </w:r>
          </w:p>
        </w:tc>
        <w:tc>
          <w:tcPr>
            <w:tcW w:w="2554" w:type="dxa"/>
            <w:shd w:val="clear" w:color="auto" w:fill="auto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52EEDD05" wp14:editId="30A1DC5D">
                      <wp:simplePos x="0" y="0"/>
                      <wp:positionH relativeFrom="column">
                        <wp:posOffset>531495</wp:posOffset>
                      </wp:positionH>
                      <wp:positionV relativeFrom="paragraph">
                        <wp:posOffset>20473</wp:posOffset>
                      </wp:positionV>
                      <wp:extent cx="978408" cy="484632"/>
                      <wp:effectExtent l="0" t="19050" r="31750" b="29845"/>
                      <wp:wrapNone/>
                      <wp:docPr id="123" name="Стрелка вправо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48463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2D8903B" id="Стрелка вправо 123" o:spid="_x0000_s1026" type="#_x0000_t13" style="position:absolute;margin-left:41.85pt;margin-top:1.6pt;width:77.05pt;height:38.1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" adj="1625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55E9F" w:rsidRPr="006708C6" w:rsidTr="00755E9F">
        <w:tc>
          <w:tcPr>
            <w:tcW w:w="530" w:type="dxa"/>
            <w:shd w:val="clear" w:color="auto" w:fill="auto"/>
          </w:tcPr>
          <w:p w:rsidR="00755E9F" w:rsidRPr="006708C6" w:rsidRDefault="00755E9F" w:rsidP="00755E9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755E9F" w:rsidRPr="00A60901" w:rsidRDefault="00755E9F" w:rsidP="00755E9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609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Очистка, промывка крышки турбины, карманов, ребер жесткости.</w:t>
            </w:r>
          </w:p>
        </w:tc>
        <w:tc>
          <w:tcPr>
            <w:tcW w:w="2554" w:type="dxa"/>
            <w:shd w:val="clear" w:color="auto" w:fill="auto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C8FA391" wp14:editId="3D82CBF7">
                      <wp:simplePos x="0" y="0"/>
                      <wp:positionH relativeFrom="column">
                        <wp:posOffset>309880</wp:posOffset>
                      </wp:positionH>
                      <wp:positionV relativeFrom="paragraph">
                        <wp:posOffset>34925</wp:posOffset>
                      </wp:positionV>
                      <wp:extent cx="1263015" cy="309880"/>
                      <wp:effectExtent l="0" t="19050" r="32385" b="33020"/>
                      <wp:wrapNone/>
                      <wp:docPr id="124" name="Стрелка вправо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3015" cy="30988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1D5838" id="Стрелка вправо 124" o:spid="_x0000_s1026" type="#_x0000_t13" style="position:absolute;margin-left:24.4pt;margin-top:2.75pt;width:99.45pt;height:24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" adj="1895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DD797D9" wp14:editId="32E946DC">
                      <wp:simplePos x="0" y="0"/>
                      <wp:positionH relativeFrom="column">
                        <wp:posOffset>-34696</wp:posOffset>
                      </wp:positionH>
                      <wp:positionV relativeFrom="paragraph">
                        <wp:posOffset>266548</wp:posOffset>
                      </wp:positionV>
                      <wp:extent cx="667385" cy="336499"/>
                      <wp:effectExtent l="0" t="19050" r="37465" b="45085"/>
                      <wp:wrapNone/>
                      <wp:docPr id="125" name="Стрелка вправо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7385" cy="33649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157AD7" id="Стрелка вправо 125" o:spid="_x0000_s1026" type="#_x0000_t13" style="position:absolute;margin-left:-2.75pt;margin-top:21pt;width:52.55pt;height:26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" adj="16155" fillcolor="#4f81bd [3204]" strokecolor="#243f60 [1604]" strokeweight="2pt"/>
                  </w:pict>
                </mc:Fallback>
              </mc:AlternateContent>
            </w:r>
          </w:p>
        </w:tc>
      </w:tr>
      <w:tr w:rsidR="00755E9F" w:rsidRPr="006708C6" w:rsidTr="00755E9F">
        <w:tc>
          <w:tcPr>
            <w:tcW w:w="530" w:type="dxa"/>
            <w:shd w:val="clear" w:color="auto" w:fill="auto"/>
          </w:tcPr>
          <w:p w:rsidR="00755E9F" w:rsidRPr="006708C6" w:rsidRDefault="00755E9F" w:rsidP="00755E9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755E9F" w:rsidRPr="00A60901" w:rsidRDefault="00755E9F" w:rsidP="00755E9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609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Снятие и ремонт дренажного трубопровода вспомогательного оборудовани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я</w:t>
            </w:r>
            <w:r w:rsidRPr="00A609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55E9F" w:rsidRPr="006708C6" w:rsidTr="00755E9F">
        <w:tc>
          <w:tcPr>
            <w:tcW w:w="530" w:type="dxa"/>
            <w:shd w:val="clear" w:color="auto" w:fill="auto"/>
          </w:tcPr>
          <w:p w:rsidR="00755E9F" w:rsidRPr="006708C6" w:rsidRDefault="00755E9F" w:rsidP="00755E9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:rsidR="00755E9F" w:rsidRPr="006828FE" w:rsidRDefault="00755E9F" w:rsidP="00755E9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Система регулирования</w:t>
            </w:r>
          </w:p>
        </w:tc>
      </w:tr>
      <w:tr w:rsidR="00755E9F" w:rsidRPr="006708C6" w:rsidTr="00755E9F">
        <w:tc>
          <w:tcPr>
            <w:tcW w:w="530" w:type="dxa"/>
            <w:shd w:val="clear" w:color="auto" w:fill="auto"/>
          </w:tcPr>
          <w:p w:rsidR="00755E9F" w:rsidRPr="006708C6" w:rsidRDefault="00755E9F" w:rsidP="00755E9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755E9F" w:rsidRPr="00A60901" w:rsidRDefault="00755E9F" w:rsidP="00755E9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609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Чистка и подтяжка тормозов-домкратов.</w:t>
            </w:r>
          </w:p>
        </w:tc>
        <w:tc>
          <w:tcPr>
            <w:tcW w:w="2554" w:type="dxa"/>
            <w:shd w:val="clear" w:color="auto" w:fill="auto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3A503665" wp14:editId="32439DAE">
                      <wp:simplePos x="0" y="0"/>
                      <wp:positionH relativeFrom="column">
                        <wp:posOffset>-47100</wp:posOffset>
                      </wp:positionH>
                      <wp:positionV relativeFrom="paragraph">
                        <wp:posOffset>42020</wp:posOffset>
                      </wp:positionV>
                      <wp:extent cx="787179" cy="254442"/>
                      <wp:effectExtent l="0" t="19050" r="32385" b="31750"/>
                      <wp:wrapNone/>
                      <wp:docPr id="126" name="Стрелка вправо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87179" cy="25444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D76681" id="Стрелка вправо 126" o:spid="_x0000_s1026" type="#_x0000_t13" style="position:absolute;margin-left:-3.7pt;margin-top:3.3pt;width:62pt;height:20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" adj="18109" fillcolor="#4f81bd [3204]" strokecolor="#243f60 [1604]" strokeweight="2pt"/>
                  </w:pict>
                </mc:Fallback>
              </mc:AlternateContent>
            </w:r>
          </w:p>
        </w:tc>
      </w:tr>
      <w:tr w:rsidR="00755E9F" w:rsidRPr="006708C6" w:rsidTr="00755E9F">
        <w:tc>
          <w:tcPr>
            <w:tcW w:w="530" w:type="dxa"/>
            <w:shd w:val="clear" w:color="auto" w:fill="auto"/>
          </w:tcPr>
          <w:p w:rsidR="00755E9F" w:rsidRPr="006708C6" w:rsidRDefault="00755E9F" w:rsidP="00755E9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755E9F" w:rsidRPr="00A60901" w:rsidRDefault="00755E9F" w:rsidP="00755E9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609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Чистка и подтяжка сборка трубопроводов системы торможения.</w:t>
            </w:r>
          </w:p>
        </w:tc>
        <w:tc>
          <w:tcPr>
            <w:tcW w:w="2554" w:type="dxa"/>
            <w:shd w:val="clear" w:color="auto" w:fill="auto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704DFA5" wp14:editId="4104A910">
                      <wp:simplePos x="0" y="0"/>
                      <wp:positionH relativeFrom="column">
                        <wp:posOffset>-63030</wp:posOffset>
                      </wp:positionH>
                      <wp:positionV relativeFrom="paragraph">
                        <wp:posOffset>17836</wp:posOffset>
                      </wp:positionV>
                      <wp:extent cx="978408" cy="278296"/>
                      <wp:effectExtent l="0" t="19050" r="31750" b="45720"/>
                      <wp:wrapNone/>
                      <wp:docPr id="127" name="Стрелка вправо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27829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BBB150" id="Стрелка вправо 127" o:spid="_x0000_s1026" type="#_x0000_t13" style="position:absolute;margin-left:-4.95pt;margin-top:1.4pt;width:77.05pt;height:21.9pt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" adj="18528" fillcolor="#4f81bd [3204]" strokecolor="#243f60 [1604]" strokeweight="2pt"/>
                  </w:pict>
                </mc:Fallback>
              </mc:AlternateContent>
            </w:r>
          </w:p>
        </w:tc>
      </w:tr>
      <w:tr w:rsidR="00755E9F" w:rsidRPr="006708C6" w:rsidTr="00755E9F">
        <w:tc>
          <w:tcPr>
            <w:tcW w:w="530" w:type="dxa"/>
            <w:shd w:val="clear" w:color="auto" w:fill="auto"/>
          </w:tcPr>
          <w:p w:rsidR="00755E9F" w:rsidRPr="006708C6" w:rsidRDefault="00755E9F" w:rsidP="00755E9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755E9F" w:rsidRPr="00B46E4B" w:rsidRDefault="00755E9F" w:rsidP="00755E9F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D6A2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Слив, чистка и внутренний осмотр гидроаккумуляторов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сливной бак</w:t>
            </w:r>
            <w:r w:rsidRPr="00ED6A2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МНУ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AD6A8C5" wp14:editId="4815853A">
                      <wp:simplePos x="0" y="0"/>
                      <wp:positionH relativeFrom="column">
                        <wp:posOffset>-63003</wp:posOffset>
                      </wp:positionH>
                      <wp:positionV relativeFrom="paragraph">
                        <wp:posOffset>-4942</wp:posOffset>
                      </wp:positionV>
                      <wp:extent cx="1439186" cy="294198"/>
                      <wp:effectExtent l="0" t="19050" r="46990" b="29845"/>
                      <wp:wrapNone/>
                      <wp:docPr id="128" name="Стрелка вправо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9186" cy="294198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18C8A4" id="Стрелка вправо 128" o:spid="_x0000_s1026" type="#_x0000_t13" style="position:absolute;margin-left:-4.95pt;margin-top:-.4pt;width:113.3pt;height:23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" adj="19392" fillcolor="#4f81bd [3204]" strokecolor="#243f60 [1604]" strokeweight="2pt"/>
                  </w:pict>
                </mc:Fallback>
              </mc:AlternateContent>
            </w:r>
          </w:p>
        </w:tc>
      </w:tr>
      <w:tr w:rsidR="00755E9F" w:rsidRPr="006708C6" w:rsidTr="00755E9F">
        <w:tc>
          <w:tcPr>
            <w:tcW w:w="530" w:type="dxa"/>
            <w:shd w:val="clear" w:color="auto" w:fill="auto"/>
          </w:tcPr>
          <w:p w:rsidR="00755E9F" w:rsidRPr="006708C6" w:rsidRDefault="00755E9F" w:rsidP="00755E9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:rsidR="00755E9F" w:rsidRPr="006828FE" w:rsidRDefault="00755E9F" w:rsidP="00755E9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Запорная арматура.</w:t>
            </w:r>
          </w:p>
        </w:tc>
      </w:tr>
      <w:tr w:rsidR="00755E9F" w:rsidRPr="006708C6" w:rsidTr="00755E9F">
        <w:tc>
          <w:tcPr>
            <w:tcW w:w="530" w:type="dxa"/>
            <w:shd w:val="clear" w:color="auto" w:fill="auto"/>
          </w:tcPr>
          <w:p w:rsidR="00755E9F" w:rsidRPr="006708C6" w:rsidRDefault="00755E9F" w:rsidP="00755E9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755E9F" w:rsidRPr="00ED6A2F" w:rsidRDefault="00755E9F" w:rsidP="00755E9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Ремонт задвижек д=50</w:t>
            </w:r>
            <w:r w:rsidRPr="002F22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мм,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д=80</w:t>
            </w:r>
            <w:r w:rsidRPr="002F22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мм,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д=125</w:t>
            </w:r>
            <w:r w:rsidRPr="002F22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мм,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д=250</w:t>
            </w:r>
            <w:r w:rsidRPr="002F22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мм, давление до 6,4МПа, с подвижными тарелками, 3группа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2F22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сложности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7CA4DF0E" wp14:editId="5C0E05E2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22860</wp:posOffset>
                      </wp:positionV>
                      <wp:extent cx="2106930" cy="240665"/>
                      <wp:effectExtent l="0" t="19050" r="45720" b="45085"/>
                      <wp:wrapNone/>
                      <wp:docPr id="129" name="Стрелка вправо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06930" cy="24066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2ACA7F" id="Стрелка вправо 129" o:spid="_x0000_s1026" type="#_x0000_t13" style="position:absolute;margin-left:42.6pt;margin-top:1.8pt;width:165.9pt;height:18.9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" adj="2036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55E9F" w:rsidRPr="006708C6" w:rsidTr="00755E9F">
        <w:tc>
          <w:tcPr>
            <w:tcW w:w="530" w:type="dxa"/>
            <w:shd w:val="clear" w:color="auto" w:fill="auto"/>
          </w:tcPr>
          <w:p w:rsidR="00755E9F" w:rsidRPr="006708C6" w:rsidRDefault="00755E9F" w:rsidP="00755E9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:rsidR="00755E9F" w:rsidRPr="006828FE" w:rsidRDefault="00755E9F" w:rsidP="00755E9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Компенсатор</w:t>
            </w:r>
          </w:p>
        </w:tc>
      </w:tr>
      <w:tr w:rsidR="00755E9F" w:rsidRPr="006708C6" w:rsidTr="00755E9F">
        <w:tc>
          <w:tcPr>
            <w:tcW w:w="530" w:type="dxa"/>
            <w:shd w:val="clear" w:color="auto" w:fill="auto"/>
          </w:tcPr>
          <w:p w:rsidR="00755E9F" w:rsidRPr="006708C6" w:rsidRDefault="00755E9F" w:rsidP="00755E9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755E9F" w:rsidRPr="00A60901" w:rsidRDefault="00755E9F" w:rsidP="00755E9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F22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Ревизия и подтяжка уплотнений кольца компенсатора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1049B3A" wp14:editId="48C3B7AB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38183</wp:posOffset>
                      </wp:positionV>
                      <wp:extent cx="2878096" cy="222637"/>
                      <wp:effectExtent l="0" t="19050" r="36830" b="44450"/>
                      <wp:wrapNone/>
                      <wp:docPr id="130" name="Стрелка вправо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78096" cy="222637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22EC80" id="Стрелка вправо 130" o:spid="_x0000_s1026" type="#_x0000_t13" style="position:absolute;margin-left:9.4pt;margin-top:3pt;width:226.6pt;height:17.5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" adj="20765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55E9F" w:rsidRPr="006708C6" w:rsidTr="00755E9F">
        <w:tc>
          <w:tcPr>
            <w:tcW w:w="530" w:type="dxa"/>
            <w:shd w:val="clear" w:color="auto" w:fill="auto"/>
          </w:tcPr>
          <w:p w:rsidR="00755E9F" w:rsidRPr="006708C6" w:rsidRDefault="00755E9F" w:rsidP="00755E9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755E9F" w:rsidRPr="002F22E9" w:rsidRDefault="00755E9F" w:rsidP="00755E9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30DB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Поднятие ремонтных затворов с порога в нижнем бьефе</w:t>
            </w:r>
          </w:p>
        </w:tc>
        <w:tc>
          <w:tcPr>
            <w:tcW w:w="2554" w:type="dxa"/>
            <w:shd w:val="clear" w:color="auto" w:fill="auto"/>
          </w:tcPr>
          <w:p w:rsidR="00755E9F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9" w:type="dxa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1769EC6C" wp14:editId="559FA1C8">
                      <wp:simplePos x="0" y="0"/>
                      <wp:positionH relativeFrom="column">
                        <wp:posOffset>1509616</wp:posOffset>
                      </wp:positionH>
                      <wp:positionV relativeFrom="paragraph">
                        <wp:posOffset>11540</wp:posOffset>
                      </wp:positionV>
                      <wp:extent cx="118110" cy="294005"/>
                      <wp:effectExtent l="0" t="38100" r="34290" b="48895"/>
                      <wp:wrapNone/>
                      <wp:docPr id="131" name="Стрелка вправо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8110" cy="2940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AAB976" id="Стрелка вправо 131" o:spid="_x0000_s1026" type="#_x0000_t13" style="position:absolute;margin-left:118.85pt;margin-top:.9pt;width:9.3pt;height:23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755E9F" w:rsidRPr="006708C6" w:rsidTr="00755E9F">
        <w:tc>
          <w:tcPr>
            <w:tcW w:w="530" w:type="dxa"/>
            <w:shd w:val="clear" w:color="auto" w:fill="auto"/>
          </w:tcPr>
          <w:p w:rsidR="00755E9F" w:rsidRPr="006708C6" w:rsidRDefault="00755E9F" w:rsidP="00755E9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755E9F" w:rsidRPr="002F22E9" w:rsidRDefault="00755E9F" w:rsidP="00755E9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A72A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Поднятие ремонтного з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атвора с порога водовода ГА №2</w:t>
            </w:r>
            <w:r w:rsidRPr="006A72A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ВП ГЭС</w:t>
            </w:r>
          </w:p>
        </w:tc>
        <w:tc>
          <w:tcPr>
            <w:tcW w:w="2554" w:type="dxa"/>
            <w:shd w:val="clear" w:color="auto" w:fill="auto"/>
          </w:tcPr>
          <w:p w:rsidR="00755E9F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9" w:type="dxa"/>
          </w:tcPr>
          <w:p w:rsidR="00755E9F" w:rsidRPr="006708C6" w:rsidRDefault="00755E9F" w:rsidP="00755E9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680E587C" wp14:editId="09657D4B">
                      <wp:simplePos x="0" y="0"/>
                      <wp:positionH relativeFrom="column">
                        <wp:posOffset>1558290</wp:posOffset>
                      </wp:positionH>
                      <wp:positionV relativeFrom="paragraph">
                        <wp:posOffset>21590</wp:posOffset>
                      </wp:positionV>
                      <wp:extent cx="126365" cy="341630"/>
                      <wp:effectExtent l="0" t="38100" r="45085" b="58420"/>
                      <wp:wrapNone/>
                      <wp:docPr id="132" name="Стрелка вправо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365" cy="34163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5FC414" id="Стрелка вправо 132" o:spid="_x0000_s1026" type="#_x0000_t13" style="position:absolute;margin-left:122.7pt;margin-top:1.7pt;width:9.95pt;height:26.9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" adj="10800" fillcolor="#4f81bd [3204]" strokecolor="#243f60 [1604]" strokeweight="2pt"/>
                  </w:pict>
                </mc:Fallback>
              </mc:AlternateContent>
            </w:r>
          </w:p>
        </w:tc>
      </w:tr>
    </w:tbl>
    <w:p w:rsidR="00755E9F" w:rsidRPr="00AB7387" w:rsidRDefault="00755E9F" w:rsidP="00755E9F">
      <w:pPr>
        <w:pStyle w:val="a8"/>
        <w:numPr>
          <w:ilvl w:val="0"/>
          <w:numId w:val="8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AB7387">
        <w:rPr>
          <w:rFonts w:ascii="Times New Roman" w:hAnsi="Times New Roman"/>
          <w:b/>
          <w:sz w:val="24"/>
          <w:szCs w:val="24"/>
        </w:rPr>
        <w:t>Проект Договора</w:t>
      </w:r>
      <w:r w:rsidRPr="00AB7387">
        <w:rPr>
          <w:rFonts w:ascii="Times New Roman" w:hAnsi="Times New Roman"/>
          <w:i/>
          <w:sz w:val="24"/>
          <w:szCs w:val="24"/>
        </w:rPr>
        <w:t xml:space="preserve"> – </w:t>
      </w:r>
      <w:r w:rsidRPr="00AB7387">
        <w:rPr>
          <w:rFonts w:ascii="Times New Roman" w:hAnsi="Times New Roman"/>
          <w:sz w:val="24"/>
          <w:szCs w:val="24"/>
        </w:rPr>
        <w:t>Прилагается.</w:t>
      </w:r>
    </w:p>
    <w:p w:rsidR="00755E9F" w:rsidRPr="00AB7387" w:rsidRDefault="00755E9F" w:rsidP="00755E9F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ab/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755E9F" w:rsidRPr="007B1014" w:rsidRDefault="00755E9F" w:rsidP="00755E9F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машинного цеха – Наимов Хикмат </w:t>
      </w:r>
      <w:proofErr w:type="spellStart"/>
      <w:r w:rsidRPr="00AB7387">
        <w:rPr>
          <w:rFonts w:ascii="Times New Roman" w:hAnsi="Times New Roman"/>
          <w:sz w:val="24"/>
          <w:szCs w:val="24"/>
        </w:rPr>
        <w:t>Раджабович</w:t>
      </w:r>
      <w:proofErr w:type="spellEnd"/>
      <w:r w:rsidRPr="00AB7387">
        <w:rPr>
          <w:rFonts w:ascii="Times New Roman" w:hAnsi="Times New Roman"/>
          <w:sz w:val="24"/>
          <w:szCs w:val="24"/>
        </w:rPr>
        <w:t xml:space="preserve"> тел: 900-09-51-01, E-mail: </w:t>
      </w:r>
      <w:hyperlink r:id="rId5" w:history="1">
        <w:r w:rsidRPr="00AB7387">
          <w:rPr>
            <w:rStyle w:val="ab"/>
            <w:rFonts w:ascii="Times New Roman" w:hAnsi="Times New Roman"/>
            <w:sz w:val="24"/>
            <w:szCs w:val="24"/>
            <w:lang w:val="en-US"/>
          </w:rPr>
          <w:t>h</w:t>
        </w:r>
        <w:r w:rsidRPr="00AB7387">
          <w:rPr>
            <w:rStyle w:val="ab"/>
            <w:rFonts w:ascii="Times New Roman" w:hAnsi="Times New Roman"/>
            <w:sz w:val="24"/>
            <w:szCs w:val="24"/>
          </w:rPr>
          <w:t>.</w:t>
        </w:r>
        <w:r w:rsidRPr="00AB7387">
          <w:rPr>
            <w:rStyle w:val="ab"/>
            <w:rFonts w:ascii="Times New Roman" w:hAnsi="Times New Roman"/>
            <w:sz w:val="24"/>
            <w:szCs w:val="24"/>
            <w:lang w:val="en-US"/>
          </w:rPr>
          <w:t>naimov</w:t>
        </w:r>
        <w:r w:rsidRPr="00AB7387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Pr="00AB7387">
        <w:rPr>
          <w:rFonts w:ascii="Times New Roman" w:hAnsi="Times New Roman"/>
          <w:sz w:val="24"/>
          <w:szCs w:val="24"/>
        </w:rPr>
        <w:t xml:space="preserve">. </w:t>
      </w:r>
    </w:p>
    <w:tbl>
      <w:tblPr>
        <w:tblStyle w:val="aa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755E9F" w:rsidRPr="00855F89" w:rsidTr="00755E9F">
        <w:tc>
          <w:tcPr>
            <w:tcW w:w="2373" w:type="dxa"/>
          </w:tcPr>
          <w:p w:rsidR="00755E9F" w:rsidRPr="00855F89" w:rsidRDefault="00755E9F" w:rsidP="00755E9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55E9F" w:rsidRPr="00135F34" w:rsidRDefault="00755E9F" w:rsidP="00755E9F">
            <w:pPr>
              <w:rPr>
                <w:rFonts w:ascii="Times New Roman" w:hAnsi="Times New Roman"/>
                <w:sz w:val="28"/>
                <w:szCs w:val="28"/>
              </w:rPr>
            </w:pPr>
            <w:r w:rsidRPr="00855F89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/>
                <w:sz w:val="28"/>
                <w:szCs w:val="28"/>
              </w:rPr>
              <w:t>МЦ</w:t>
            </w:r>
          </w:p>
        </w:tc>
        <w:tc>
          <w:tcPr>
            <w:tcW w:w="3014" w:type="dxa"/>
          </w:tcPr>
          <w:p w:rsidR="00755E9F" w:rsidRPr="00855F89" w:rsidRDefault="00755E9F" w:rsidP="00755E9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55E9F" w:rsidRPr="00855F89" w:rsidRDefault="00755E9F" w:rsidP="00755E9F">
            <w:pPr>
              <w:rPr>
                <w:rFonts w:ascii="Times New Roman" w:hAnsi="Times New Roman"/>
                <w:sz w:val="28"/>
                <w:szCs w:val="28"/>
              </w:rPr>
            </w:pPr>
            <w:r w:rsidRPr="00855F89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:rsidR="00755E9F" w:rsidRPr="00855F89" w:rsidRDefault="00755E9F" w:rsidP="00755E9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55E9F" w:rsidRPr="00855F89" w:rsidRDefault="00755E9F" w:rsidP="00755E9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:rsidR="00755E9F" w:rsidRDefault="00755E9F" w:rsidP="00755E9F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471F" w:rsidRDefault="00A2471F" w:rsidP="00D636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55E9F" w:rsidRDefault="00A2471F" w:rsidP="00D6369D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№1</w:t>
      </w:r>
    </w:p>
    <w:p w:rsidR="00A2471F" w:rsidRDefault="00A2471F" w:rsidP="00755E9F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755E9F" w:rsidRPr="00855F89" w:rsidRDefault="00755E9F" w:rsidP="00D6369D">
      <w:pPr>
        <w:spacing w:after="0"/>
        <w:ind w:left="5529" w:firstLine="1275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A2471F" w:rsidRDefault="00755E9F" w:rsidP="00755E9F">
      <w:pPr>
        <w:spacing w:after="0"/>
        <w:ind w:left="609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</w:t>
      </w:r>
      <w:r w:rsidR="00A2471F">
        <w:rPr>
          <w:rFonts w:ascii="Times New Roman" w:hAnsi="Times New Roman"/>
          <w:sz w:val="28"/>
          <w:szCs w:val="28"/>
        </w:rPr>
        <w:t>еститель</w:t>
      </w:r>
      <w:r>
        <w:rPr>
          <w:rFonts w:ascii="Times New Roman" w:hAnsi="Times New Roman"/>
          <w:sz w:val="28"/>
          <w:szCs w:val="28"/>
        </w:rPr>
        <w:t xml:space="preserve"> генерального </w:t>
      </w:r>
    </w:p>
    <w:p w:rsidR="00755E9F" w:rsidRPr="00855F89" w:rsidRDefault="00A2471F">
      <w:pPr>
        <w:spacing w:after="0"/>
        <w:ind w:left="609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755E9F">
        <w:rPr>
          <w:rFonts w:ascii="Times New Roman" w:hAnsi="Times New Roman"/>
          <w:sz w:val="28"/>
          <w:szCs w:val="28"/>
        </w:rPr>
        <w:t>иректора</w:t>
      </w:r>
      <w:r>
        <w:rPr>
          <w:rFonts w:ascii="Times New Roman" w:hAnsi="Times New Roman"/>
          <w:sz w:val="28"/>
          <w:szCs w:val="28"/>
        </w:rPr>
        <w:t xml:space="preserve"> - </w:t>
      </w:r>
      <w:r w:rsidR="00755E9F">
        <w:rPr>
          <w:rFonts w:ascii="Times New Roman" w:hAnsi="Times New Roman"/>
          <w:sz w:val="28"/>
          <w:szCs w:val="28"/>
        </w:rPr>
        <w:t>г</w:t>
      </w:r>
      <w:r w:rsidR="00755E9F" w:rsidRPr="00855F89">
        <w:rPr>
          <w:rFonts w:ascii="Times New Roman" w:hAnsi="Times New Roman"/>
          <w:sz w:val="28"/>
          <w:szCs w:val="28"/>
        </w:rPr>
        <w:t>лавный инженер</w:t>
      </w:r>
    </w:p>
    <w:p w:rsidR="00755E9F" w:rsidRPr="00855F89" w:rsidRDefault="00755E9F" w:rsidP="00D6369D">
      <w:pPr>
        <w:spacing w:after="0"/>
        <w:ind w:left="5529" w:firstLine="567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</w:t>
      </w:r>
      <w:proofErr w:type="spellStart"/>
      <w:r w:rsidRPr="00855F89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855F89">
        <w:rPr>
          <w:rFonts w:ascii="Times New Roman" w:hAnsi="Times New Roman"/>
          <w:sz w:val="28"/>
          <w:szCs w:val="28"/>
        </w:rPr>
        <w:t xml:space="preserve"> ГЭС-1»</w:t>
      </w:r>
    </w:p>
    <w:p w:rsidR="00755E9F" w:rsidRDefault="00755E9F" w:rsidP="00D6369D">
      <w:pPr>
        <w:spacing w:after="0"/>
        <w:ind w:left="5529" w:firstLine="567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В.С. Кочнев</w:t>
      </w:r>
    </w:p>
    <w:p w:rsidR="00755E9F" w:rsidRDefault="00755E9F" w:rsidP="00D6369D">
      <w:pPr>
        <w:tabs>
          <w:tab w:val="left" w:pos="5103"/>
        </w:tabs>
        <w:spacing w:after="0" w:line="240" w:lineRule="auto"/>
        <w:ind w:right="170" w:firstLine="609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 ____________2021г</w:t>
      </w:r>
    </w:p>
    <w:p w:rsidR="00755E9F" w:rsidRDefault="00755E9F" w:rsidP="00755E9F">
      <w:pPr>
        <w:tabs>
          <w:tab w:val="left" w:pos="5103"/>
        </w:tabs>
        <w:spacing w:after="0" w:line="240" w:lineRule="auto"/>
        <w:ind w:right="170"/>
        <w:jc w:val="center"/>
        <w:rPr>
          <w:rFonts w:ascii="Times New Roman" w:hAnsi="Times New Roman"/>
          <w:sz w:val="28"/>
          <w:szCs w:val="28"/>
        </w:rPr>
      </w:pPr>
    </w:p>
    <w:p w:rsidR="00755E9F" w:rsidRDefault="00755E9F" w:rsidP="00755E9F">
      <w:pPr>
        <w:tabs>
          <w:tab w:val="left" w:pos="5103"/>
        </w:tabs>
        <w:spacing w:after="0" w:line="240" w:lineRule="auto"/>
        <w:ind w:right="170"/>
        <w:jc w:val="center"/>
        <w:rPr>
          <w:rFonts w:ascii="Times New Roman" w:hAnsi="Times New Roman"/>
          <w:sz w:val="28"/>
          <w:szCs w:val="28"/>
        </w:rPr>
      </w:pPr>
    </w:p>
    <w:p w:rsidR="00755E9F" w:rsidRPr="00E40231" w:rsidRDefault="00755E9F" w:rsidP="00755E9F">
      <w:pPr>
        <w:tabs>
          <w:tab w:val="left" w:pos="5103"/>
        </w:tabs>
        <w:spacing w:after="0" w:line="240" w:lineRule="auto"/>
        <w:ind w:right="170"/>
        <w:jc w:val="center"/>
        <w:rPr>
          <w:rFonts w:ascii="Times New Roman" w:hAnsi="Times New Roman"/>
          <w:sz w:val="28"/>
          <w:szCs w:val="28"/>
        </w:rPr>
      </w:pPr>
      <w:r w:rsidRPr="00E40231">
        <w:rPr>
          <w:rFonts w:ascii="Times New Roman" w:hAnsi="Times New Roman"/>
          <w:sz w:val="28"/>
          <w:szCs w:val="28"/>
        </w:rPr>
        <w:t xml:space="preserve">Ведомость объемов работ </w:t>
      </w:r>
    </w:p>
    <w:p w:rsidR="00755E9F" w:rsidRPr="00E40231" w:rsidRDefault="00755E9F" w:rsidP="00755E9F">
      <w:pPr>
        <w:spacing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0231">
        <w:rPr>
          <w:rFonts w:ascii="Times New Roman" w:hAnsi="Times New Roman"/>
          <w:sz w:val="28"/>
          <w:szCs w:val="28"/>
        </w:rPr>
        <w:t xml:space="preserve">на текущий ремонт </w:t>
      </w:r>
      <w:r w:rsidRPr="00E40231">
        <w:rPr>
          <w:rFonts w:ascii="Times New Roman" w:eastAsia="Times New Roman" w:hAnsi="Times New Roman"/>
          <w:sz w:val="28"/>
          <w:szCs w:val="28"/>
          <w:lang w:eastAsia="ru-RU"/>
        </w:rPr>
        <w:t>гидротурбина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Pr="00E4023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6683C" w:rsidRPr="00D6683C">
        <w:rPr>
          <w:rFonts w:ascii="Times New Roman" w:eastAsia="Times New Roman" w:hAnsi="Times New Roman"/>
          <w:sz w:val="28"/>
          <w:szCs w:val="28"/>
          <w:lang w:eastAsia="ru-RU"/>
        </w:rPr>
        <w:t>(во II-ом квартале)</w:t>
      </w:r>
    </w:p>
    <w:tbl>
      <w:tblPr>
        <w:tblW w:w="494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8"/>
        <w:gridCol w:w="5313"/>
        <w:gridCol w:w="1477"/>
        <w:gridCol w:w="1035"/>
        <w:gridCol w:w="2154"/>
      </w:tblGrid>
      <w:tr w:rsidR="00755E9F" w:rsidRPr="00130BBD" w:rsidTr="00755E9F"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E9F" w:rsidRPr="00033DDB" w:rsidRDefault="00755E9F" w:rsidP="00755E9F">
            <w:pPr>
              <w:spacing w:after="0" w:line="20" w:lineRule="atLeast"/>
              <w:ind w:right="-1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55E9F" w:rsidRPr="00033DDB" w:rsidRDefault="00755E9F" w:rsidP="00755E9F">
            <w:pPr>
              <w:spacing w:after="0" w:line="20" w:lineRule="atLeast"/>
              <w:ind w:right="-1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E9F" w:rsidRPr="00033DDB" w:rsidRDefault="00755E9F" w:rsidP="00755E9F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E9F" w:rsidRPr="00033DDB" w:rsidRDefault="00755E9F" w:rsidP="00755E9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755E9F" w:rsidRPr="00033DDB" w:rsidRDefault="00755E9F" w:rsidP="00755E9F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изм.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E9F" w:rsidRPr="00033DDB" w:rsidRDefault="00755E9F" w:rsidP="00755E9F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E9F" w:rsidRPr="00033DDB" w:rsidRDefault="00755E9F" w:rsidP="00755E9F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755E9F" w:rsidRPr="00130BBD" w:rsidTr="00755E9F">
        <w:trPr>
          <w:trHeight w:val="30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Установка ремонтного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затвора на порог водовода ГА №2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ВП ГЭС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E9F" w:rsidRPr="00130BBD" w:rsidTr="00755E9F">
        <w:trPr>
          <w:trHeight w:val="41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ремонтных затворов на порог в нижнем бьефе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60,4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E9F" w:rsidRPr="00130BBD" w:rsidTr="00755E9F">
        <w:trPr>
          <w:trHeight w:val="30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пальцев лопаток №№ 8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10; НА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палец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E9F" w:rsidRPr="00130BBD" w:rsidTr="00755E9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Разгонка зазоров по лопаткам НА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напрапляющий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аппарат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E9F" w:rsidRPr="00130BBD" w:rsidTr="00755E9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Разборка, сборка торцевого уплотнения вала </w:t>
            </w:r>
            <w:r w:rsidR="00087161"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турбины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Чистка узлов. Замена пружин. Замена резиновых уплотнений. Установка зазоров уплотнения вала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E9F" w:rsidRPr="00130BBD" w:rsidTr="00755E9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очистка и сборка деталей ванны подшипника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E9F" w:rsidRPr="00130BBD" w:rsidTr="00755E9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и сборка сальникового (кожаного) уплотнения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E9F" w:rsidRPr="00130BBD" w:rsidTr="00755E9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очистка, установка сегментов с рабочей поверхностью из баббита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сегмент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E9F" w:rsidRPr="00130BBD" w:rsidTr="00755E9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зазоров при помощи опорных болтов, сборка и крепление по "маякам"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E9F" w:rsidRPr="00130BBD" w:rsidTr="00755E9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Шабрение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бабитовой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поверхности сегментов подшипника 20,86*12=250,32дм2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дм2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250,32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E9F" w:rsidRPr="00130BBD" w:rsidTr="00755E9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деталей подшипника, устранение дефектов на сегментах, опорных болтах, вкладышах, крепежных элементах с проверкой и восстановлением изоляции сопрягаемых поверхностей деталей подшипника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E9F" w:rsidRPr="00130BBD" w:rsidTr="00755E9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1</w:t>
            </w:r>
            <w:r w:rsidR="0008716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опускание, выгородки, замена уплотнения,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дефектов, очистка, подъем и установка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E9F" w:rsidRPr="00130BBD" w:rsidTr="00755E9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1</w:t>
            </w:r>
            <w:r w:rsidR="0008716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очистка, замена резинового уплотнения выгородки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маслованны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турбинного подшипника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E9F" w:rsidRPr="00130BBD" w:rsidTr="00755E9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08716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очистка установка сегментов с рабочей поверхностью из баббита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сегмент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E9F" w:rsidRPr="00130BBD" w:rsidTr="00755E9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1</w:t>
            </w:r>
            <w:r w:rsidR="0008716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установка ограждение вала, крышки турбины, разборка, сборка, устранение дефектов торцевого уплотнения на крышке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E9F" w:rsidRPr="00130BBD" w:rsidTr="00755E9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1</w:t>
            </w:r>
            <w:r w:rsidR="0008716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 стояночного уплотнения по валу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E9F" w:rsidRPr="00130BBD" w:rsidTr="00755E9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1</w:t>
            </w:r>
            <w:r w:rsidR="0008716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корпуса уплотнения ген. подшипника. Демонтаж и осмотр сегментов подшипника  . Монтаж сегментов подшипника. Чистка и монтаж корпуса уплотнения ген. подшипника. Установка зазоров, снятие формуляров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E9F" w:rsidRPr="00130BBD" w:rsidTr="00755E9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1</w:t>
            </w:r>
            <w:r w:rsidR="0008716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и сборка, устранение дефектов выгородки, нижней масляной ванны, уплотнения с заменой крепежных элементов направляющего подшипника.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E9F" w:rsidRPr="00130BBD" w:rsidTr="00755E9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087161" w:rsidP="00755E9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выгородки, замена уплотнения, дефектация крепежных элементов, устранение дефектов, очистка от наносов, подъем и закрепления выгородки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E9F" w:rsidRPr="00130BBD" w:rsidTr="00755E9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2</w:t>
            </w:r>
            <w:r w:rsidR="000871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ремонт сегментов, опорных болтов, вкладышей, крепежных элементов с проверкой и восстановлением изоляции вкладышей, сборка направляющего подшипника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E9F" w:rsidRPr="00130BBD" w:rsidTr="00755E9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2</w:t>
            </w:r>
            <w:r w:rsidR="000871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маслоохладителей подшипника, крышек, трубных досок, трубок охладителей от наносов, грязи, отложений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окраска, сборка, проведение гидроиспытаний, установка в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маслованну</w:t>
            </w:r>
            <w:proofErr w:type="spellEnd"/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маслоохладитель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E9F" w:rsidRPr="00130BBD" w:rsidTr="00755E9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2</w:t>
            </w:r>
            <w:r w:rsidR="0008716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и очистка фильтров тонкой и грубой очистки системы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техводоснабжения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гидроагрегата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гидроагрегат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E9F" w:rsidRPr="00130BBD" w:rsidTr="00755E9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2</w:t>
            </w:r>
            <w:r w:rsidR="0008716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Ревизия и </w:t>
            </w:r>
            <w:r w:rsidR="00087161"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подтяжка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уплотнений кольца компенсатора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E9F" w:rsidRPr="00130BBD" w:rsidTr="00755E9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2</w:t>
            </w:r>
            <w:r w:rsidR="0008716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Проверка с помощью щупа фланцевых соединений по крышке турбины, обтекателю крышки турбины; контроль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контовки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крепежных элементов; визуальный контроль сварных соединений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крышка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E9F" w:rsidRPr="00130BBD" w:rsidTr="00755E9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2</w:t>
            </w:r>
            <w:r w:rsidR="0008716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Очистка, промывка крышки турбины, карманов, ребер жесткости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E9F" w:rsidRPr="00130BBD" w:rsidTr="00755E9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2</w:t>
            </w:r>
            <w:r w:rsidR="0008716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и ремонт дренажного трубопровода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вспомогат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оборудования, установленного на крышке турбины, фильтров, обратных клапанов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тонна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E9F" w:rsidRPr="00130BBD" w:rsidTr="00755E9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2</w:t>
            </w:r>
            <w:r w:rsidR="0008716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Чистка, промывка стальных конструкций лап верхней крестовины, перекрытия лап крестовины, балок, перемычек вручную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агрегат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E9F" w:rsidRPr="00130BBD" w:rsidTr="00755E9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2</w:t>
            </w:r>
            <w:r w:rsidR="0008716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ремонт, установка опорного болта распорного домкрата, восстановление </w:t>
            </w:r>
            <w:r w:rsidR="00087161"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резьбового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соединения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домкрат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E9F" w:rsidRPr="00130BBD" w:rsidTr="00755E9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087161" w:rsidP="00755E9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верхней крестовины по узлам и деталям. Визуальный контроль крепления лап крестовины к центральной части и фланцу статора, фундаментной плите на статоре генератора, сварных соединений по верхней крестовине.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крестовина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E9F" w:rsidRPr="00130BBD" w:rsidTr="00755E9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087161" w:rsidP="00755E9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и восстановление сварных соединений элементов жесткости по верхней крестовине (по центральной части и лап крестовины)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крестовина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E9F" w:rsidRPr="00130BBD" w:rsidTr="00755E9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3</w:t>
            </w:r>
            <w:r w:rsidR="000871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ограждения по ванне подпятника, восстановление уплотнения, сборка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E9F" w:rsidRPr="00130BBD" w:rsidTr="00755E9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3</w:t>
            </w:r>
            <w:r w:rsidR="0008716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сборка, устранение дефектов уплотнений и крышки масляной ванны подпятника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E9F" w:rsidRPr="00130BBD" w:rsidTr="00755E9F">
        <w:trPr>
          <w:trHeight w:val="699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3</w:t>
            </w:r>
            <w:r w:rsidR="0008716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ремонт и установка комплекта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маслоуспокоительных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щитов в ванне подпятника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E9F" w:rsidRPr="00130BBD" w:rsidTr="00755E9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3</w:t>
            </w:r>
            <w:r w:rsidR="0008716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маслоохладителей подпятника, крышек, трубок охладителей от наносов, грязи, отложений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окраска, сборка, проведение гидроиспытаний, установка маслоохладителей в ванну подпятника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маслоохладитель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E9F" w:rsidRPr="00130BBD" w:rsidTr="00755E9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3</w:t>
            </w:r>
            <w:r w:rsidR="0008716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Разборка, сборка, устранение дефектов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лекажного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аппарата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агрегат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E9F" w:rsidRPr="00130BBD" w:rsidTr="00755E9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3</w:t>
            </w:r>
            <w:r w:rsidR="0008716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Чистка и </w:t>
            </w:r>
            <w:r w:rsidR="00087161"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подтяжка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тормозов-домкратов</w:t>
            </w:r>
            <w:bookmarkStart w:id="1" w:name="_GoBack"/>
            <w:bookmarkEnd w:id="1"/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тормоз-домкрат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E9F" w:rsidRPr="00130BBD" w:rsidTr="00755E9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3</w:t>
            </w:r>
            <w:r w:rsidR="0008716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Чистка и </w:t>
            </w:r>
            <w:r w:rsidR="00087161"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подтяжка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сборка трубопроводов системы торможения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кольцо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E9F" w:rsidRPr="00130BBD" w:rsidTr="00755E9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3</w:t>
            </w:r>
            <w:r w:rsidR="0008716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Слив, чистка и внутренний осмотр гидроаккумуляторов МНУ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E9F" w:rsidRPr="00130BBD" w:rsidTr="00755E9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087161" w:rsidP="00755E9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Предпусковая очистка турбины, осмотр и освидетельствование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E9F" w:rsidRPr="00130BBD" w:rsidTr="00755E9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4</w:t>
            </w:r>
            <w:r w:rsidR="000871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Поднятие ремонтного 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атвора с порога водовода ГА №2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ВП ГЭС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E9F" w:rsidRPr="00130BBD" w:rsidTr="00755E9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4</w:t>
            </w:r>
            <w:r w:rsidR="000871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Поднятие ремонтных затворов с порога в нижнем бьефе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60,4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E9F" w:rsidRPr="00130BBD" w:rsidTr="00755E9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8716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E95A2A" w:rsidRDefault="00755E9F" w:rsidP="00755E9F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д=100мм.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E95A2A" w:rsidRDefault="00755E9F" w:rsidP="00755E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E95A2A" w:rsidRDefault="00755E9F" w:rsidP="00755E9F">
            <w:pPr>
              <w:spacing w:after="0" w:line="20" w:lineRule="atLeast"/>
              <w:ind w:left="-109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E9F" w:rsidRPr="00130BBD" w:rsidTr="00755E9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8716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9F" w:rsidRPr="00E95A2A" w:rsidRDefault="00755E9F" w:rsidP="00755E9F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1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задвижек д=8</w:t>
            </w:r>
            <w:r w:rsidRPr="007071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0мм.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9F" w:rsidRPr="00E95A2A" w:rsidRDefault="00755E9F" w:rsidP="00755E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A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E95A2A" w:rsidRDefault="00755E9F" w:rsidP="00755E9F">
            <w:pPr>
              <w:spacing w:after="0" w:line="20" w:lineRule="atLeast"/>
              <w:ind w:left="-109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E9F" w:rsidRPr="00130BBD" w:rsidTr="00755E9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8716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9F" w:rsidRPr="00E95A2A" w:rsidRDefault="00755E9F" w:rsidP="00755E9F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1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задвижек д=125</w:t>
            </w:r>
            <w:r w:rsidRPr="007071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мм.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9F" w:rsidRPr="00E95A2A" w:rsidRDefault="00755E9F" w:rsidP="00755E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A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E95A2A" w:rsidRDefault="00755E9F" w:rsidP="00755E9F">
            <w:pPr>
              <w:spacing w:after="0" w:line="20" w:lineRule="atLeast"/>
              <w:ind w:left="-109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E9F" w:rsidRPr="00130BBD" w:rsidTr="00755E9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8716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9F" w:rsidRPr="00E95A2A" w:rsidRDefault="00755E9F" w:rsidP="00755E9F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1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задвижек д=2</w:t>
            </w:r>
            <w:r w:rsidRPr="007071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00мм.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9F" w:rsidRPr="00E95A2A" w:rsidRDefault="00755E9F" w:rsidP="00755E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A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E95A2A" w:rsidRDefault="00755E9F" w:rsidP="00755E9F">
            <w:pPr>
              <w:spacing w:after="0" w:line="20" w:lineRule="atLeast"/>
              <w:ind w:left="-109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9F" w:rsidRPr="00033DDB" w:rsidRDefault="00755E9F" w:rsidP="00755E9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55E9F" w:rsidRDefault="00755E9F" w:rsidP="00755E9F">
      <w:pPr>
        <w:spacing w:after="0"/>
        <w:rPr>
          <w:rFonts w:ascii="Times New Roman" w:hAnsi="Times New Roman"/>
          <w:sz w:val="28"/>
          <w:szCs w:val="28"/>
        </w:rPr>
      </w:pPr>
    </w:p>
    <w:p w:rsidR="00755E9F" w:rsidRDefault="00755E9F" w:rsidP="00755E9F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Style w:val="aa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4"/>
        <w:gridCol w:w="2731"/>
        <w:gridCol w:w="2409"/>
      </w:tblGrid>
      <w:tr w:rsidR="00755E9F" w:rsidTr="00755E9F">
        <w:tc>
          <w:tcPr>
            <w:tcW w:w="2514" w:type="dxa"/>
          </w:tcPr>
          <w:p w:rsidR="00755E9F" w:rsidRDefault="00755E9F" w:rsidP="00755E9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МЦ</w:t>
            </w: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755E9F" w:rsidRDefault="00755E9F" w:rsidP="00755E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755E9F" w:rsidRDefault="00755E9F" w:rsidP="00755E9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:rsidR="00BF50A7" w:rsidRDefault="00BF50A7" w:rsidP="00D6369D">
      <w:pPr>
        <w:tabs>
          <w:tab w:val="left" w:pos="2830"/>
        </w:tabs>
      </w:pPr>
    </w:p>
    <w:sectPr w:rsidR="00BF50A7" w:rsidSect="00D6369D">
      <w:pgSz w:w="11906" w:h="16838"/>
      <w:pgMar w:top="1135" w:right="424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7A9051CE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D5A0C"/>
    <w:multiLevelType w:val="hybridMultilevel"/>
    <w:tmpl w:val="917EF9D4"/>
    <w:lvl w:ilvl="0" w:tplc="B9E4DBE6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256E146C"/>
    <w:multiLevelType w:val="hybridMultilevel"/>
    <w:tmpl w:val="33CA5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B81FFC"/>
    <w:multiLevelType w:val="hybridMultilevel"/>
    <w:tmpl w:val="F5740366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C10500"/>
    <w:multiLevelType w:val="multilevel"/>
    <w:tmpl w:val="F7DC7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E404ED"/>
    <w:multiLevelType w:val="hybridMultilevel"/>
    <w:tmpl w:val="6324B176"/>
    <w:lvl w:ilvl="0" w:tplc="BB9E48B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3815D3"/>
    <w:multiLevelType w:val="hybridMultilevel"/>
    <w:tmpl w:val="5DEECC1E"/>
    <w:lvl w:ilvl="0" w:tplc="191CC18A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D3C7E5C"/>
    <w:multiLevelType w:val="hybridMultilevel"/>
    <w:tmpl w:val="AF721B52"/>
    <w:lvl w:ilvl="0" w:tplc="E22E846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062"/>
        </w:tabs>
        <w:ind w:left="2062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9610AA3"/>
    <w:multiLevelType w:val="hybridMultilevel"/>
    <w:tmpl w:val="5A700C1A"/>
    <w:lvl w:ilvl="0" w:tplc="80D4BF74">
      <w:start w:val="4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1F5788"/>
    <w:multiLevelType w:val="hybridMultilevel"/>
    <w:tmpl w:val="1B54A976"/>
    <w:lvl w:ilvl="0" w:tplc="69B236C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544117B"/>
    <w:multiLevelType w:val="hybridMultilevel"/>
    <w:tmpl w:val="641AD2DA"/>
    <w:lvl w:ilvl="0" w:tplc="EDDCA242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2" w15:restartNumberingAfterBreak="0">
    <w:nsid w:val="7553341A"/>
    <w:multiLevelType w:val="hybridMultilevel"/>
    <w:tmpl w:val="FF68044A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13"/>
  </w:num>
  <w:num w:numId="4">
    <w:abstractNumId w:val="11"/>
  </w:num>
  <w:num w:numId="5">
    <w:abstractNumId w:val="1"/>
  </w:num>
  <w:num w:numId="6">
    <w:abstractNumId w:val="6"/>
  </w:num>
  <w:num w:numId="7">
    <w:abstractNumId w:val="9"/>
  </w:num>
  <w:num w:numId="8">
    <w:abstractNumId w:val="10"/>
  </w:num>
  <w:num w:numId="9">
    <w:abstractNumId w:val="7"/>
  </w:num>
  <w:num w:numId="10">
    <w:abstractNumId w:val="4"/>
  </w:num>
  <w:num w:numId="11">
    <w:abstractNumId w:val="12"/>
  </w:num>
  <w:num w:numId="12">
    <w:abstractNumId w:val="3"/>
  </w:num>
  <w:num w:numId="13">
    <w:abstractNumId w:val="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5E9F"/>
    <w:rsid w:val="00001F5D"/>
    <w:rsid w:val="00004F26"/>
    <w:rsid w:val="000056A9"/>
    <w:rsid w:val="00010630"/>
    <w:rsid w:val="000157B1"/>
    <w:rsid w:val="000206FB"/>
    <w:rsid w:val="000213EE"/>
    <w:rsid w:val="000220CB"/>
    <w:rsid w:val="00025D53"/>
    <w:rsid w:val="0003002A"/>
    <w:rsid w:val="0003138A"/>
    <w:rsid w:val="00031BF0"/>
    <w:rsid w:val="0003263A"/>
    <w:rsid w:val="000349CC"/>
    <w:rsid w:val="00034B70"/>
    <w:rsid w:val="00035E5C"/>
    <w:rsid w:val="000379AC"/>
    <w:rsid w:val="00037D5D"/>
    <w:rsid w:val="00041E24"/>
    <w:rsid w:val="00044F4B"/>
    <w:rsid w:val="0004500B"/>
    <w:rsid w:val="00046A4D"/>
    <w:rsid w:val="00053FD8"/>
    <w:rsid w:val="000566AC"/>
    <w:rsid w:val="000610CB"/>
    <w:rsid w:val="00063426"/>
    <w:rsid w:val="00064EA1"/>
    <w:rsid w:val="000656E4"/>
    <w:rsid w:val="00066493"/>
    <w:rsid w:val="0007089E"/>
    <w:rsid w:val="000727CB"/>
    <w:rsid w:val="000733DE"/>
    <w:rsid w:val="00077097"/>
    <w:rsid w:val="00077E25"/>
    <w:rsid w:val="00080902"/>
    <w:rsid w:val="0008219D"/>
    <w:rsid w:val="000836E8"/>
    <w:rsid w:val="000841E9"/>
    <w:rsid w:val="00086FC8"/>
    <w:rsid w:val="00087161"/>
    <w:rsid w:val="00087F46"/>
    <w:rsid w:val="0009662B"/>
    <w:rsid w:val="00097C67"/>
    <w:rsid w:val="000A1D6F"/>
    <w:rsid w:val="000A41CB"/>
    <w:rsid w:val="000B1599"/>
    <w:rsid w:val="000B1678"/>
    <w:rsid w:val="000B223F"/>
    <w:rsid w:val="000B28C5"/>
    <w:rsid w:val="000B30F1"/>
    <w:rsid w:val="000C0D32"/>
    <w:rsid w:val="000C2552"/>
    <w:rsid w:val="000C5FF2"/>
    <w:rsid w:val="000C7761"/>
    <w:rsid w:val="000D26DC"/>
    <w:rsid w:val="000D3588"/>
    <w:rsid w:val="000D4790"/>
    <w:rsid w:val="000D4B30"/>
    <w:rsid w:val="000D67B7"/>
    <w:rsid w:val="000E2E17"/>
    <w:rsid w:val="000E3698"/>
    <w:rsid w:val="000E42DB"/>
    <w:rsid w:val="000E5793"/>
    <w:rsid w:val="000E76A6"/>
    <w:rsid w:val="001029F9"/>
    <w:rsid w:val="00102EA9"/>
    <w:rsid w:val="00102EF3"/>
    <w:rsid w:val="001053B5"/>
    <w:rsid w:val="00110145"/>
    <w:rsid w:val="00110886"/>
    <w:rsid w:val="0011219C"/>
    <w:rsid w:val="0011363F"/>
    <w:rsid w:val="00113B54"/>
    <w:rsid w:val="001163CB"/>
    <w:rsid w:val="00120CD1"/>
    <w:rsid w:val="00122EDD"/>
    <w:rsid w:val="001239C5"/>
    <w:rsid w:val="00126CC9"/>
    <w:rsid w:val="001335FD"/>
    <w:rsid w:val="00134450"/>
    <w:rsid w:val="00135EFA"/>
    <w:rsid w:val="00137340"/>
    <w:rsid w:val="00140C32"/>
    <w:rsid w:val="00141DCA"/>
    <w:rsid w:val="0014326B"/>
    <w:rsid w:val="00144DA7"/>
    <w:rsid w:val="00145204"/>
    <w:rsid w:val="001508E4"/>
    <w:rsid w:val="00153DF9"/>
    <w:rsid w:val="001540EA"/>
    <w:rsid w:val="00154C26"/>
    <w:rsid w:val="0016020A"/>
    <w:rsid w:val="00160F92"/>
    <w:rsid w:val="00162F33"/>
    <w:rsid w:val="0017253B"/>
    <w:rsid w:val="001766D4"/>
    <w:rsid w:val="00180546"/>
    <w:rsid w:val="0018243E"/>
    <w:rsid w:val="00182EAA"/>
    <w:rsid w:val="00183174"/>
    <w:rsid w:val="00185B8D"/>
    <w:rsid w:val="00186DA7"/>
    <w:rsid w:val="001906BE"/>
    <w:rsid w:val="0019071D"/>
    <w:rsid w:val="00193767"/>
    <w:rsid w:val="001946DA"/>
    <w:rsid w:val="00195387"/>
    <w:rsid w:val="00197D94"/>
    <w:rsid w:val="001A0255"/>
    <w:rsid w:val="001A5A59"/>
    <w:rsid w:val="001A68D1"/>
    <w:rsid w:val="001A6EC6"/>
    <w:rsid w:val="001B0065"/>
    <w:rsid w:val="001B2A43"/>
    <w:rsid w:val="001B37FC"/>
    <w:rsid w:val="001B4470"/>
    <w:rsid w:val="001C111B"/>
    <w:rsid w:val="001C1846"/>
    <w:rsid w:val="001C2C87"/>
    <w:rsid w:val="001C3127"/>
    <w:rsid w:val="001C3D08"/>
    <w:rsid w:val="001C5647"/>
    <w:rsid w:val="001C7088"/>
    <w:rsid w:val="001D0D84"/>
    <w:rsid w:val="001D5938"/>
    <w:rsid w:val="001E17CD"/>
    <w:rsid w:val="001E2140"/>
    <w:rsid w:val="001E4FCB"/>
    <w:rsid w:val="001F464E"/>
    <w:rsid w:val="001F467A"/>
    <w:rsid w:val="001F5908"/>
    <w:rsid w:val="00201A8D"/>
    <w:rsid w:val="00202BE9"/>
    <w:rsid w:val="00204605"/>
    <w:rsid w:val="00205E19"/>
    <w:rsid w:val="00206203"/>
    <w:rsid w:val="002139D9"/>
    <w:rsid w:val="002178DB"/>
    <w:rsid w:val="00220E88"/>
    <w:rsid w:val="00222484"/>
    <w:rsid w:val="00222DE4"/>
    <w:rsid w:val="00222E83"/>
    <w:rsid w:val="00225908"/>
    <w:rsid w:val="002270FC"/>
    <w:rsid w:val="0022788D"/>
    <w:rsid w:val="002343BA"/>
    <w:rsid w:val="00235C92"/>
    <w:rsid w:val="00235E76"/>
    <w:rsid w:val="00237C67"/>
    <w:rsid w:val="002425A5"/>
    <w:rsid w:val="00242BC3"/>
    <w:rsid w:val="00242F56"/>
    <w:rsid w:val="002437F9"/>
    <w:rsid w:val="00244905"/>
    <w:rsid w:val="002458A2"/>
    <w:rsid w:val="00251B3F"/>
    <w:rsid w:val="002522B9"/>
    <w:rsid w:val="0025350C"/>
    <w:rsid w:val="00254DFC"/>
    <w:rsid w:val="002557D7"/>
    <w:rsid w:val="00256008"/>
    <w:rsid w:val="00256CF0"/>
    <w:rsid w:val="002657C3"/>
    <w:rsid w:val="00270938"/>
    <w:rsid w:val="002749EE"/>
    <w:rsid w:val="00283665"/>
    <w:rsid w:val="00284755"/>
    <w:rsid w:val="0028675B"/>
    <w:rsid w:val="002867F0"/>
    <w:rsid w:val="00286F3F"/>
    <w:rsid w:val="00290551"/>
    <w:rsid w:val="002912E0"/>
    <w:rsid w:val="0029212C"/>
    <w:rsid w:val="002954C8"/>
    <w:rsid w:val="00296AD9"/>
    <w:rsid w:val="00296F4A"/>
    <w:rsid w:val="00297D6F"/>
    <w:rsid w:val="002A0F70"/>
    <w:rsid w:val="002A33DE"/>
    <w:rsid w:val="002A3E37"/>
    <w:rsid w:val="002A4815"/>
    <w:rsid w:val="002A517C"/>
    <w:rsid w:val="002A557F"/>
    <w:rsid w:val="002A6063"/>
    <w:rsid w:val="002A61A8"/>
    <w:rsid w:val="002A6CE0"/>
    <w:rsid w:val="002A6E01"/>
    <w:rsid w:val="002A7308"/>
    <w:rsid w:val="002B1287"/>
    <w:rsid w:val="002B27EE"/>
    <w:rsid w:val="002B5DE5"/>
    <w:rsid w:val="002B6034"/>
    <w:rsid w:val="002C2E1D"/>
    <w:rsid w:val="002C3004"/>
    <w:rsid w:val="002C4479"/>
    <w:rsid w:val="002C5D81"/>
    <w:rsid w:val="002C633B"/>
    <w:rsid w:val="002C68F0"/>
    <w:rsid w:val="002D2DB3"/>
    <w:rsid w:val="002D5C56"/>
    <w:rsid w:val="002D7804"/>
    <w:rsid w:val="002E02E7"/>
    <w:rsid w:val="002E4A83"/>
    <w:rsid w:val="002E5259"/>
    <w:rsid w:val="002E549D"/>
    <w:rsid w:val="002E7CD2"/>
    <w:rsid w:val="002F01B3"/>
    <w:rsid w:val="002F0AF0"/>
    <w:rsid w:val="002F13BD"/>
    <w:rsid w:val="002F2C69"/>
    <w:rsid w:val="002F320D"/>
    <w:rsid w:val="002F40EF"/>
    <w:rsid w:val="002F5641"/>
    <w:rsid w:val="002F6259"/>
    <w:rsid w:val="002F66DC"/>
    <w:rsid w:val="002F6A2B"/>
    <w:rsid w:val="002F7108"/>
    <w:rsid w:val="0030075C"/>
    <w:rsid w:val="0030672C"/>
    <w:rsid w:val="003101C7"/>
    <w:rsid w:val="00310C65"/>
    <w:rsid w:val="00312671"/>
    <w:rsid w:val="00314590"/>
    <w:rsid w:val="00315283"/>
    <w:rsid w:val="0032074B"/>
    <w:rsid w:val="003220CD"/>
    <w:rsid w:val="00324BD4"/>
    <w:rsid w:val="00335B1F"/>
    <w:rsid w:val="00336BBC"/>
    <w:rsid w:val="003404A3"/>
    <w:rsid w:val="003409C0"/>
    <w:rsid w:val="003423A2"/>
    <w:rsid w:val="00343386"/>
    <w:rsid w:val="003439AA"/>
    <w:rsid w:val="003444A8"/>
    <w:rsid w:val="00345251"/>
    <w:rsid w:val="0034576E"/>
    <w:rsid w:val="00345E75"/>
    <w:rsid w:val="00346E1C"/>
    <w:rsid w:val="00347143"/>
    <w:rsid w:val="0035011C"/>
    <w:rsid w:val="0035349B"/>
    <w:rsid w:val="00353980"/>
    <w:rsid w:val="00353FF2"/>
    <w:rsid w:val="00354E99"/>
    <w:rsid w:val="00355FB3"/>
    <w:rsid w:val="00356341"/>
    <w:rsid w:val="00357536"/>
    <w:rsid w:val="00363ADC"/>
    <w:rsid w:val="00363C26"/>
    <w:rsid w:val="00364DA3"/>
    <w:rsid w:val="0036510A"/>
    <w:rsid w:val="00365A42"/>
    <w:rsid w:val="003660D2"/>
    <w:rsid w:val="00372108"/>
    <w:rsid w:val="00372379"/>
    <w:rsid w:val="003801BD"/>
    <w:rsid w:val="00381BE1"/>
    <w:rsid w:val="00382510"/>
    <w:rsid w:val="003834C1"/>
    <w:rsid w:val="003835B9"/>
    <w:rsid w:val="00383E5E"/>
    <w:rsid w:val="00385146"/>
    <w:rsid w:val="00386434"/>
    <w:rsid w:val="00390F08"/>
    <w:rsid w:val="003931E6"/>
    <w:rsid w:val="00394FF5"/>
    <w:rsid w:val="00397846"/>
    <w:rsid w:val="003A060F"/>
    <w:rsid w:val="003A3CB5"/>
    <w:rsid w:val="003A3E5B"/>
    <w:rsid w:val="003A7DF0"/>
    <w:rsid w:val="003A7FFD"/>
    <w:rsid w:val="003B5734"/>
    <w:rsid w:val="003B613E"/>
    <w:rsid w:val="003B634A"/>
    <w:rsid w:val="003B6CAA"/>
    <w:rsid w:val="003C12BF"/>
    <w:rsid w:val="003C2458"/>
    <w:rsid w:val="003C4130"/>
    <w:rsid w:val="003C75DF"/>
    <w:rsid w:val="003D30CB"/>
    <w:rsid w:val="003D3274"/>
    <w:rsid w:val="003D3A8A"/>
    <w:rsid w:val="003D6D61"/>
    <w:rsid w:val="003D7505"/>
    <w:rsid w:val="003E05C1"/>
    <w:rsid w:val="003E44E5"/>
    <w:rsid w:val="003E4EEB"/>
    <w:rsid w:val="003E5A91"/>
    <w:rsid w:val="003F2F20"/>
    <w:rsid w:val="003F2FEC"/>
    <w:rsid w:val="003F573A"/>
    <w:rsid w:val="003F6C35"/>
    <w:rsid w:val="003F6E83"/>
    <w:rsid w:val="0040019A"/>
    <w:rsid w:val="0040033A"/>
    <w:rsid w:val="0040359F"/>
    <w:rsid w:val="004037C5"/>
    <w:rsid w:val="00404944"/>
    <w:rsid w:val="00404FED"/>
    <w:rsid w:val="00406D2A"/>
    <w:rsid w:val="00407207"/>
    <w:rsid w:val="004100CD"/>
    <w:rsid w:val="004106D8"/>
    <w:rsid w:val="004107AD"/>
    <w:rsid w:val="00413B1E"/>
    <w:rsid w:val="00416894"/>
    <w:rsid w:val="00420BA8"/>
    <w:rsid w:val="00421A9E"/>
    <w:rsid w:val="00423D87"/>
    <w:rsid w:val="00425419"/>
    <w:rsid w:val="00427B38"/>
    <w:rsid w:val="00427D99"/>
    <w:rsid w:val="00430503"/>
    <w:rsid w:val="00430CAB"/>
    <w:rsid w:val="0043290E"/>
    <w:rsid w:val="004341D9"/>
    <w:rsid w:val="00435673"/>
    <w:rsid w:val="004421A4"/>
    <w:rsid w:val="00443B02"/>
    <w:rsid w:val="00444B20"/>
    <w:rsid w:val="004501AB"/>
    <w:rsid w:val="0045115A"/>
    <w:rsid w:val="00451615"/>
    <w:rsid w:val="00456F11"/>
    <w:rsid w:val="00460B2B"/>
    <w:rsid w:val="0046297D"/>
    <w:rsid w:val="004639BB"/>
    <w:rsid w:val="004651D1"/>
    <w:rsid w:val="00465518"/>
    <w:rsid w:val="00466098"/>
    <w:rsid w:val="00471AED"/>
    <w:rsid w:val="00471DF9"/>
    <w:rsid w:val="00472F5F"/>
    <w:rsid w:val="0047592F"/>
    <w:rsid w:val="004772DE"/>
    <w:rsid w:val="00480016"/>
    <w:rsid w:val="00480482"/>
    <w:rsid w:val="00480D68"/>
    <w:rsid w:val="00483814"/>
    <w:rsid w:val="00483EF4"/>
    <w:rsid w:val="00483F54"/>
    <w:rsid w:val="00483FBB"/>
    <w:rsid w:val="004876AC"/>
    <w:rsid w:val="00491090"/>
    <w:rsid w:val="004928A4"/>
    <w:rsid w:val="00493904"/>
    <w:rsid w:val="0049429B"/>
    <w:rsid w:val="00495A68"/>
    <w:rsid w:val="00495EF7"/>
    <w:rsid w:val="004A151C"/>
    <w:rsid w:val="004A270F"/>
    <w:rsid w:val="004A4607"/>
    <w:rsid w:val="004A56F4"/>
    <w:rsid w:val="004A71DD"/>
    <w:rsid w:val="004A7910"/>
    <w:rsid w:val="004B4FE9"/>
    <w:rsid w:val="004B666D"/>
    <w:rsid w:val="004B7F3C"/>
    <w:rsid w:val="004C1266"/>
    <w:rsid w:val="004C1988"/>
    <w:rsid w:val="004C2BD5"/>
    <w:rsid w:val="004C3671"/>
    <w:rsid w:val="004C40F1"/>
    <w:rsid w:val="004C6905"/>
    <w:rsid w:val="004D1874"/>
    <w:rsid w:val="004D3636"/>
    <w:rsid w:val="004D395E"/>
    <w:rsid w:val="004D576C"/>
    <w:rsid w:val="004D5ACB"/>
    <w:rsid w:val="004D5E07"/>
    <w:rsid w:val="004D704E"/>
    <w:rsid w:val="004E248A"/>
    <w:rsid w:val="004E57B6"/>
    <w:rsid w:val="004E78BE"/>
    <w:rsid w:val="004F29FF"/>
    <w:rsid w:val="004F35B2"/>
    <w:rsid w:val="004F39B3"/>
    <w:rsid w:val="004F7643"/>
    <w:rsid w:val="004F788C"/>
    <w:rsid w:val="004F7E4B"/>
    <w:rsid w:val="00502B7D"/>
    <w:rsid w:val="00502E4F"/>
    <w:rsid w:val="00507AAC"/>
    <w:rsid w:val="005128D9"/>
    <w:rsid w:val="00512D89"/>
    <w:rsid w:val="00514575"/>
    <w:rsid w:val="005147DD"/>
    <w:rsid w:val="005160ED"/>
    <w:rsid w:val="00516C4F"/>
    <w:rsid w:val="00517636"/>
    <w:rsid w:val="005212B3"/>
    <w:rsid w:val="00521840"/>
    <w:rsid w:val="00523464"/>
    <w:rsid w:val="0052733F"/>
    <w:rsid w:val="005301DC"/>
    <w:rsid w:val="0053299B"/>
    <w:rsid w:val="00532A77"/>
    <w:rsid w:val="00532AF7"/>
    <w:rsid w:val="00532AFA"/>
    <w:rsid w:val="005336FD"/>
    <w:rsid w:val="005347EA"/>
    <w:rsid w:val="00534B29"/>
    <w:rsid w:val="0053503E"/>
    <w:rsid w:val="00535B60"/>
    <w:rsid w:val="005371C1"/>
    <w:rsid w:val="0054041B"/>
    <w:rsid w:val="005405B5"/>
    <w:rsid w:val="00540F84"/>
    <w:rsid w:val="00542091"/>
    <w:rsid w:val="00543AD6"/>
    <w:rsid w:val="00544769"/>
    <w:rsid w:val="005458B7"/>
    <w:rsid w:val="005525D5"/>
    <w:rsid w:val="00561D0A"/>
    <w:rsid w:val="005625C7"/>
    <w:rsid w:val="0056631C"/>
    <w:rsid w:val="0057334C"/>
    <w:rsid w:val="00574461"/>
    <w:rsid w:val="00575062"/>
    <w:rsid w:val="00575640"/>
    <w:rsid w:val="00576717"/>
    <w:rsid w:val="00576C2F"/>
    <w:rsid w:val="005802BC"/>
    <w:rsid w:val="005816A3"/>
    <w:rsid w:val="005822F0"/>
    <w:rsid w:val="00585F49"/>
    <w:rsid w:val="005867B5"/>
    <w:rsid w:val="00586B24"/>
    <w:rsid w:val="00591DED"/>
    <w:rsid w:val="00592ED3"/>
    <w:rsid w:val="005971C7"/>
    <w:rsid w:val="005A0417"/>
    <w:rsid w:val="005A1BB8"/>
    <w:rsid w:val="005A308A"/>
    <w:rsid w:val="005A383B"/>
    <w:rsid w:val="005A6B8D"/>
    <w:rsid w:val="005A71AB"/>
    <w:rsid w:val="005A7585"/>
    <w:rsid w:val="005B3074"/>
    <w:rsid w:val="005B33A8"/>
    <w:rsid w:val="005B64C1"/>
    <w:rsid w:val="005B7029"/>
    <w:rsid w:val="005C0E64"/>
    <w:rsid w:val="005C472A"/>
    <w:rsid w:val="005C48B4"/>
    <w:rsid w:val="005C5D15"/>
    <w:rsid w:val="005C5F6B"/>
    <w:rsid w:val="005D219C"/>
    <w:rsid w:val="005D2EA5"/>
    <w:rsid w:val="005E2ADA"/>
    <w:rsid w:val="005E4ACD"/>
    <w:rsid w:val="005E70E7"/>
    <w:rsid w:val="005F1842"/>
    <w:rsid w:val="005F2E99"/>
    <w:rsid w:val="005F3037"/>
    <w:rsid w:val="005F4272"/>
    <w:rsid w:val="005F43B0"/>
    <w:rsid w:val="005F554D"/>
    <w:rsid w:val="005F6BDC"/>
    <w:rsid w:val="0060156E"/>
    <w:rsid w:val="006028D9"/>
    <w:rsid w:val="00602F76"/>
    <w:rsid w:val="006031C5"/>
    <w:rsid w:val="006101E2"/>
    <w:rsid w:val="0061295A"/>
    <w:rsid w:val="006166BA"/>
    <w:rsid w:val="00620A2B"/>
    <w:rsid w:val="0062487C"/>
    <w:rsid w:val="006249E1"/>
    <w:rsid w:val="00624ED1"/>
    <w:rsid w:val="00632025"/>
    <w:rsid w:val="00632D86"/>
    <w:rsid w:val="00634D23"/>
    <w:rsid w:val="00641043"/>
    <w:rsid w:val="006419C5"/>
    <w:rsid w:val="00657B16"/>
    <w:rsid w:val="0066030B"/>
    <w:rsid w:val="00660AC7"/>
    <w:rsid w:val="00660BD4"/>
    <w:rsid w:val="006610E6"/>
    <w:rsid w:val="00661DAD"/>
    <w:rsid w:val="0066301B"/>
    <w:rsid w:val="00664DD6"/>
    <w:rsid w:val="0066681E"/>
    <w:rsid w:val="006715AF"/>
    <w:rsid w:val="00673751"/>
    <w:rsid w:val="006739E0"/>
    <w:rsid w:val="0067435B"/>
    <w:rsid w:val="0067568D"/>
    <w:rsid w:val="00680DC9"/>
    <w:rsid w:val="00680F65"/>
    <w:rsid w:val="006821FA"/>
    <w:rsid w:val="00686EA2"/>
    <w:rsid w:val="00687305"/>
    <w:rsid w:val="006902E7"/>
    <w:rsid w:val="00690875"/>
    <w:rsid w:val="006916DA"/>
    <w:rsid w:val="00694970"/>
    <w:rsid w:val="00695A9F"/>
    <w:rsid w:val="00696D63"/>
    <w:rsid w:val="00697BA3"/>
    <w:rsid w:val="006A29CE"/>
    <w:rsid w:val="006A3E1B"/>
    <w:rsid w:val="006A5E1E"/>
    <w:rsid w:val="006A6444"/>
    <w:rsid w:val="006A7CBC"/>
    <w:rsid w:val="006B17F9"/>
    <w:rsid w:val="006B1A8C"/>
    <w:rsid w:val="006B25E8"/>
    <w:rsid w:val="006B7F30"/>
    <w:rsid w:val="006C0506"/>
    <w:rsid w:val="006C0DC6"/>
    <w:rsid w:val="006C2937"/>
    <w:rsid w:val="006C3C44"/>
    <w:rsid w:val="006C3D87"/>
    <w:rsid w:val="006C595F"/>
    <w:rsid w:val="006C61E8"/>
    <w:rsid w:val="006D0534"/>
    <w:rsid w:val="006D17E6"/>
    <w:rsid w:val="006D25FD"/>
    <w:rsid w:val="006D4ADD"/>
    <w:rsid w:val="006D4C70"/>
    <w:rsid w:val="006D6D74"/>
    <w:rsid w:val="006E1238"/>
    <w:rsid w:val="006E13FC"/>
    <w:rsid w:val="006E2E82"/>
    <w:rsid w:val="006E3B72"/>
    <w:rsid w:val="006E4DC2"/>
    <w:rsid w:val="006E6494"/>
    <w:rsid w:val="006F22FC"/>
    <w:rsid w:val="006F3803"/>
    <w:rsid w:val="006F3A90"/>
    <w:rsid w:val="006F4310"/>
    <w:rsid w:val="006F4FA1"/>
    <w:rsid w:val="006F6B12"/>
    <w:rsid w:val="00702002"/>
    <w:rsid w:val="00702656"/>
    <w:rsid w:val="00702AF4"/>
    <w:rsid w:val="00704093"/>
    <w:rsid w:val="0070573B"/>
    <w:rsid w:val="00705A14"/>
    <w:rsid w:val="00706267"/>
    <w:rsid w:val="00710B24"/>
    <w:rsid w:val="007148F0"/>
    <w:rsid w:val="007149D3"/>
    <w:rsid w:val="007153EC"/>
    <w:rsid w:val="00715453"/>
    <w:rsid w:val="00723A21"/>
    <w:rsid w:val="00725B57"/>
    <w:rsid w:val="00730C48"/>
    <w:rsid w:val="007316F2"/>
    <w:rsid w:val="0073246C"/>
    <w:rsid w:val="00733C67"/>
    <w:rsid w:val="00735251"/>
    <w:rsid w:val="00736230"/>
    <w:rsid w:val="00742684"/>
    <w:rsid w:val="00742779"/>
    <w:rsid w:val="00745322"/>
    <w:rsid w:val="007466B2"/>
    <w:rsid w:val="00746B95"/>
    <w:rsid w:val="00747070"/>
    <w:rsid w:val="007474C2"/>
    <w:rsid w:val="007503C1"/>
    <w:rsid w:val="007504B1"/>
    <w:rsid w:val="007517BE"/>
    <w:rsid w:val="00751FDD"/>
    <w:rsid w:val="0075392B"/>
    <w:rsid w:val="0075460A"/>
    <w:rsid w:val="00755E9F"/>
    <w:rsid w:val="00757CB8"/>
    <w:rsid w:val="007639C8"/>
    <w:rsid w:val="00763A47"/>
    <w:rsid w:val="007643A6"/>
    <w:rsid w:val="00766011"/>
    <w:rsid w:val="00767C26"/>
    <w:rsid w:val="00770231"/>
    <w:rsid w:val="00772829"/>
    <w:rsid w:val="00772E82"/>
    <w:rsid w:val="00774F15"/>
    <w:rsid w:val="00781860"/>
    <w:rsid w:val="007830C9"/>
    <w:rsid w:val="00791DA1"/>
    <w:rsid w:val="00793ACF"/>
    <w:rsid w:val="007A0750"/>
    <w:rsid w:val="007A0E58"/>
    <w:rsid w:val="007A1E27"/>
    <w:rsid w:val="007A27B5"/>
    <w:rsid w:val="007A35C2"/>
    <w:rsid w:val="007A483A"/>
    <w:rsid w:val="007A5954"/>
    <w:rsid w:val="007A5FD7"/>
    <w:rsid w:val="007A72ED"/>
    <w:rsid w:val="007A7EDB"/>
    <w:rsid w:val="007B0691"/>
    <w:rsid w:val="007B0AEE"/>
    <w:rsid w:val="007B0B00"/>
    <w:rsid w:val="007B10EC"/>
    <w:rsid w:val="007B16FA"/>
    <w:rsid w:val="007B35E6"/>
    <w:rsid w:val="007C13E7"/>
    <w:rsid w:val="007D11DD"/>
    <w:rsid w:val="007D17DC"/>
    <w:rsid w:val="007D1B3F"/>
    <w:rsid w:val="007D2E8D"/>
    <w:rsid w:val="007D4617"/>
    <w:rsid w:val="007D49DA"/>
    <w:rsid w:val="007D5BC6"/>
    <w:rsid w:val="007E4C94"/>
    <w:rsid w:val="007E77EB"/>
    <w:rsid w:val="007F158E"/>
    <w:rsid w:val="007F1794"/>
    <w:rsid w:val="007F4014"/>
    <w:rsid w:val="007F440F"/>
    <w:rsid w:val="007F5ACA"/>
    <w:rsid w:val="007F7530"/>
    <w:rsid w:val="007F7C32"/>
    <w:rsid w:val="0080130D"/>
    <w:rsid w:val="00802E0D"/>
    <w:rsid w:val="0080357D"/>
    <w:rsid w:val="008041B8"/>
    <w:rsid w:val="00805156"/>
    <w:rsid w:val="008054B0"/>
    <w:rsid w:val="00806BC4"/>
    <w:rsid w:val="00807AB3"/>
    <w:rsid w:val="00810282"/>
    <w:rsid w:val="008106CB"/>
    <w:rsid w:val="00811833"/>
    <w:rsid w:val="008125ED"/>
    <w:rsid w:val="00813583"/>
    <w:rsid w:val="008148C7"/>
    <w:rsid w:val="00816E22"/>
    <w:rsid w:val="00821E99"/>
    <w:rsid w:val="0082269E"/>
    <w:rsid w:val="00822D9E"/>
    <w:rsid w:val="00823D15"/>
    <w:rsid w:val="00823FC0"/>
    <w:rsid w:val="00826074"/>
    <w:rsid w:val="008270B4"/>
    <w:rsid w:val="0082762D"/>
    <w:rsid w:val="00830738"/>
    <w:rsid w:val="008342E8"/>
    <w:rsid w:val="00835A41"/>
    <w:rsid w:val="008364CD"/>
    <w:rsid w:val="008412E0"/>
    <w:rsid w:val="00842E39"/>
    <w:rsid w:val="00843B58"/>
    <w:rsid w:val="00850D74"/>
    <w:rsid w:val="00852A79"/>
    <w:rsid w:val="00857BF5"/>
    <w:rsid w:val="00857C66"/>
    <w:rsid w:val="00857EAE"/>
    <w:rsid w:val="00861237"/>
    <w:rsid w:val="00862A98"/>
    <w:rsid w:val="00863EF4"/>
    <w:rsid w:val="008657CC"/>
    <w:rsid w:val="00867022"/>
    <w:rsid w:val="00867875"/>
    <w:rsid w:val="00867D5B"/>
    <w:rsid w:val="0087094E"/>
    <w:rsid w:val="00872307"/>
    <w:rsid w:val="00873B49"/>
    <w:rsid w:val="00873D15"/>
    <w:rsid w:val="008747AE"/>
    <w:rsid w:val="0087639C"/>
    <w:rsid w:val="00877776"/>
    <w:rsid w:val="00880E55"/>
    <w:rsid w:val="00881F42"/>
    <w:rsid w:val="00885C06"/>
    <w:rsid w:val="008871AB"/>
    <w:rsid w:val="00887B41"/>
    <w:rsid w:val="00890A3C"/>
    <w:rsid w:val="00891626"/>
    <w:rsid w:val="00894D80"/>
    <w:rsid w:val="00895DDF"/>
    <w:rsid w:val="008965F4"/>
    <w:rsid w:val="00896F26"/>
    <w:rsid w:val="008A036D"/>
    <w:rsid w:val="008A069C"/>
    <w:rsid w:val="008A5100"/>
    <w:rsid w:val="008A72A4"/>
    <w:rsid w:val="008A7C56"/>
    <w:rsid w:val="008B3543"/>
    <w:rsid w:val="008B7BE4"/>
    <w:rsid w:val="008C036C"/>
    <w:rsid w:val="008C074A"/>
    <w:rsid w:val="008C4E5E"/>
    <w:rsid w:val="008C582A"/>
    <w:rsid w:val="008D43B7"/>
    <w:rsid w:val="008D558D"/>
    <w:rsid w:val="008D599E"/>
    <w:rsid w:val="008E1490"/>
    <w:rsid w:val="008E2D16"/>
    <w:rsid w:val="008E6671"/>
    <w:rsid w:val="008E686D"/>
    <w:rsid w:val="008E71B1"/>
    <w:rsid w:val="008F0717"/>
    <w:rsid w:val="008F2D86"/>
    <w:rsid w:val="008F3AAD"/>
    <w:rsid w:val="008F3B55"/>
    <w:rsid w:val="00901B36"/>
    <w:rsid w:val="0090362E"/>
    <w:rsid w:val="00903A3B"/>
    <w:rsid w:val="00904EFF"/>
    <w:rsid w:val="00905E28"/>
    <w:rsid w:val="00905F8F"/>
    <w:rsid w:val="00907A31"/>
    <w:rsid w:val="00911A29"/>
    <w:rsid w:val="009120D3"/>
    <w:rsid w:val="00912152"/>
    <w:rsid w:val="00913E71"/>
    <w:rsid w:val="00920087"/>
    <w:rsid w:val="009201CB"/>
    <w:rsid w:val="00920B9A"/>
    <w:rsid w:val="0092169C"/>
    <w:rsid w:val="009234ED"/>
    <w:rsid w:val="009241BE"/>
    <w:rsid w:val="00925158"/>
    <w:rsid w:val="009257A9"/>
    <w:rsid w:val="009277B7"/>
    <w:rsid w:val="009300B7"/>
    <w:rsid w:val="0093055E"/>
    <w:rsid w:val="00934F64"/>
    <w:rsid w:val="00936EF3"/>
    <w:rsid w:val="00937ABD"/>
    <w:rsid w:val="00943BF4"/>
    <w:rsid w:val="00946550"/>
    <w:rsid w:val="00946A9F"/>
    <w:rsid w:val="009501CE"/>
    <w:rsid w:val="00951CF3"/>
    <w:rsid w:val="009541C2"/>
    <w:rsid w:val="009564C9"/>
    <w:rsid w:val="00961966"/>
    <w:rsid w:val="00962813"/>
    <w:rsid w:val="00963E30"/>
    <w:rsid w:val="0097042B"/>
    <w:rsid w:val="009706D7"/>
    <w:rsid w:val="009709FD"/>
    <w:rsid w:val="00972DA9"/>
    <w:rsid w:val="00975231"/>
    <w:rsid w:val="00975A10"/>
    <w:rsid w:val="00977B02"/>
    <w:rsid w:val="009822B2"/>
    <w:rsid w:val="00985806"/>
    <w:rsid w:val="009869CD"/>
    <w:rsid w:val="0098786B"/>
    <w:rsid w:val="00987D49"/>
    <w:rsid w:val="0099017F"/>
    <w:rsid w:val="009901DC"/>
    <w:rsid w:val="009905D8"/>
    <w:rsid w:val="00990D1E"/>
    <w:rsid w:val="009911F9"/>
    <w:rsid w:val="0099151E"/>
    <w:rsid w:val="00995170"/>
    <w:rsid w:val="00995DEA"/>
    <w:rsid w:val="009967BF"/>
    <w:rsid w:val="0099743C"/>
    <w:rsid w:val="00997B14"/>
    <w:rsid w:val="009A1004"/>
    <w:rsid w:val="009A2ACF"/>
    <w:rsid w:val="009A34F9"/>
    <w:rsid w:val="009A5811"/>
    <w:rsid w:val="009B0436"/>
    <w:rsid w:val="009B28E4"/>
    <w:rsid w:val="009B7570"/>
    <w:rsid w:val="009B7D10"/>
    <w:rsid w:val="009C0C99"/>
    <w:rsid w:val="009C1B27"/>
    <w:rsid w:val="009C1E70"/>
    <w:rsid w:val="009C361C"/>
    <w:rsid w:val="009D12AE"/>
    <w:rsid w:val="009D13C9"/>
    <w:rsid w:val="009D6B92"/>
    <w:rsid w:val="009D7384"/>
    <w:rsid w:val="009E15B9"/>
    <w:rsid w:val="009E249C"/>
    <w:rsid w:val="009E325F"/>
    <w:rsid w:val="009E3EBB"/>
    <w:rsid w:val="009E5DAC"/>
    <w:rsid w:val="009F13DE"/>
    <w:rsid w:val="009F14E3"/>
    <w:rsid w:val="009F2658"/>
    <w:rsid w:val="009F4CEE"/>
    <w:rsid w:val="009F53AA"/>
    <w:rsid w:val="009F7D7C"/>
    <w:rsid w:val="00A01A97"/>
    <w:rsid w:val="00A02B1B"/>
    <w:rsid w:val="00A0353A"/>
    <w:rsid w:val="00A04754"/>
    <w:rsid w:val="00A04EB2"/>
    <w:rsid w:val="00A10FA6"/>
    <w:rsid w:val="00A1112C"/>
    <w:rsid w:val="00A141AB"/>
    <w:rsid w:val="00A149C2"/>
    <w:rsid w:val="00A161DD"/>
    <w:rsid w:val="00A17D3F"/>
    <w:rsid w:val="00A17D59"/>
    <w:rsid w:val="00A20787"/>
    <w:rsid w:val="00A2118F"/>
    <w:rsid w:val="00A21732"/>
    <w:rsid w:val="00A23D84"/>
    <w:rsid w:val="00A24365"/>
    <w:rsid w:val="00A2471F"/>
    <w:rsid w:val="00A2607B"/>
    <w:rsid w:val="00A27400"/>
    <w:rsid w:val="00A3701E"/>
    <w:rsid w:val="00A40AE7"/>
    <w:rsid w:val="00A4117A"/>
    <w:rsid w:val="00A42231"/>
    <w:rsid w:val="00A4378B"/>
    <w:rsid w:val="00A440F5"/>
    <w:rsid w:val="00A510A7"/>
    <w:rsid w:val="00A52970"/>
    <w:rsid w:val="00A53FCB"/>
    <w:rsid w:val="00A60B3B"/>
    <w:rsid w:val="00A60CDC"/>
    <w:rsid w:val="00A60E1F"/>
    <w:rsid w:val="00A6645B"/>
    <w:rsid w:val="00A66B5A"/>
    <w:rsid w:val="00A673DB"/>
    <w:rsid w:val="00A700CB"/>
    <w:rsid w:val="00A7079C"/>
    <w:rsid w:val="00A70E0C"/>
    <w:rsid w:val="00A715E3"/>
    <w:rsid w:val="00A72C59"/>
    <w:rsid w:val="00A74BED"/>
    <w:rsid w:val="00A75808"/>
    <w:rsid w:val="00A76D79"/>
    <w:rsid w:val="00A81D87"/>
    <w:rsid w:val="00A84236"/>
    <w:rsid w:val="00A85511"/>
    <w:rsid w:val="00A85AC0"/>
    <w:rsid w:val="00A85B81"/>
    <w:rsid w:val="00A86217"/>
    <w:rsid w:val="00A905C5"/>
    <w:rsid w:val="00A949A9"/>
    <w:rsid w:val="00A973DD"/>
    <w:rsid w:val="00A97BE3"/>
    <w:rsid w:val="00A97CE0"/>
    <w:rsid w:val="00A97FC3"/>
    <w:rsid w:val="00AA00BE"/>
    <w:rsid w:val="00AA04CC"/>
    <w:rsid w:val="00AA414C"/>
    <w:rsid w:val="00AA7059"/>
    <w:rsid w:val="00AB0853"/>
    <w:rsid w:val="00AB09BC"/>
    <w:rsid w:val="00AB16D8"/>
    <w:rsid w:val="00AB3A9F"/>
    <w:rsid w:val="00AC0F6B"/>
    <w:rsid w:val="00AC136D"/>
    <w:rsid w:val="00AC52C3"/>
    <w:rsid w:val="00AC79DD"/>
    <w:rsid w:val="00AD5D43"/>
    <w:rsid w:val="00AD64C9"/>
    <w:rsid w:val="00AD7387"/>
    <w:rsid w:val="00AD7550"/>
    <w:rsid w:val="00AE0AEF"/>
    <w:rsid w:val="00AE1494"/>
    <w:rsid w:val="00AE1819"/>
    <w:rsid w:val="00AE350D"/>
    <w:rsid w:val="00AE3A16"/>
    <w:rsid w:val="00AE59D5"/>
    <w:rsid w:val="00AF042D"/>
    <w:rsid w:val="00AF6F19"/>
    <w:rsid w:val="00B008C9"/>
    <w:rsid w:val="00B01980"/>
    <w:rsid w:val="00B01C74"/>
    <w:rsid w:val="00B039A7"/>
    <w:rsid w:val="00B05054"/>
    <w:rsid w:val="00B060AF"/>
    <w:rsid w:val="00B074E2"/>
    <w:rsid w:val="00B12A64"/>
    <w:rsid w:val="00B1499B"/>
    <w:rsid w:val="00B1758A"/>
    <w:rsid w:val="00B2070D"/>
    <w:rsid w:val="00B2175B"/>
    <w:rsid w:val="00B21C8D"/>
    <w:rsid w:val="00B22526"/>
    <w:rsid w:val="00B231BE"/>
    <w:rsid w:val="00B25379"/>
    <w:rsid w:val="00B27D17"/>
    <w:rsid w:val="00B311A5"/>
    <w:rsid w:val="00B33144"/>
    <w:rsid w:val="00B34DA3"/>
    <w:rsid w:val="00B35E5E"/>
    <w:rsid w:val="00B37D6D"/>
    <w:rsid w:val="00B37D76"/>
    <w:rsid w:val="00B403B7"/>
    <w:rsid w:val="00B416FB"/>
    <w:rsid w:val="00B4274E"/>
    <w:rsid w:val="00B43AF2"/>
    <w:rsid w:val="00B43FD5"/>
    <w:rsid w:val="00B451F7"/>
    <w:rsid w:val="00B46A77"/>
    <w:rsid w:val="00B50CCC"/>
    <w:rsid w:val="00B51D1D"/>
    <w:rsid w:val="00B529E5"/>
    <w:rsid w:val="00B54418"/>
    <w:rsid w:val="00B60385"/>
    <w:rsid w:val="00B61A92"/>
    <w:rsid w:val="00B62113"/>
    <w:rsid w:val="00B62803"/>
    <w:rsid w:val="00B63C3E"/>
    <w:rsid w:val="00B64270"/>
    <w:rsid w:val="00B649DF"/>
    <w:rsid w:val="00B65324"/>
    <w:rsid w:val="00B66253"/>
    <w:rsid w:val="00B712C8"/>
    <w:rsid w:val="00B71D6E"/>
    <w:rsid w:val="00B7762A"/>
    <w:rsid w:val="00B8228E"/>
    <w:rsid w:val="00B83048"/>
    <w:rsid w:val="00B83EFC"/>
    <w:rsid w:val="00B84335"/>
    <w:rsid w:val="00B846D9"/>
    <w:rsid w:val="00B85B8A"/>
    <w:rsid w:val="00B86D7B"/>
    <w:rsid w:val="00B90025"/>
    <w:rsid w:val="00B934A8"/>
    <w:rsid w:val="00B94369"/>
    <w:rsid w:val="00B947F9"/>
    <w:rsid w:val="00B953D3"/>
    <w:rsid w:val="00B96B0D"/>
    <w:rsid w:val="00B97525"/>
    <w:rsid w:val="00B976F7"/>
    <w:rsid w:val="00BA22EC"/>
    <w:rsid w:val="00BA47E1"/>
    <w:rsid w:val="00BA5BA9"/>
    <w:rsid w:val="00BB00C7"/>
    <w:rsid w:val="00BB0923"/>
    <w:rsid w:val="00BB1BEF"/>
    <w:rsid w:val="00BB25A0"/>
    <w:rsid w:val="00BB7504"/>
    <w:rsid w:val="00BC0664"/>
    <w:rsid w:val="00BC3A5D"/>
    <w:rsid w:val="00BC49D2"/>
    <w:rsid w:val="00BC51CD"/>
    <w:rsid w:val="00BC600B"/>
    <w:rsid w:val="00BC72FA"/>
    <w:rsid w:val="00BC7C78"/>
    <w:rsid w:val="00BD2629"/>
    <w:rsid w:val="00BD3226"/>
    <w:rsid w:val="00BD3F89"/>
    <w:rsid w:val="00BD59EA"/>
    <w:rsid w:val="00BD7C0E"/>
    <w:rsid w:val="00BE1B2D"/>
    <w:rsid w:val="00BE3C94"/>
    <w:rsid w:val="00BE4584"/>
    <w:rsid w:val="00BE4B61"/>
    <w:rsid w:val="00BE56A4"/>
    <w:rsid w:val="00BE6BC8"/>
    <w:rsid w:val="00BE72BF"/>
    <w:rsid w:val="00BE7627"/>
    <w:rsid w:val="00BE7A62"/>
    <w:rsid w:val="00BF078B"/>
    <w:rsid w:val="00BF07B0"/>
    <w:rsid w:val="00BF14FA"/>
    <w:rsid w:val="00BF24E9"/>
    <w:rsid w:val="00BF3E0C"/>
    <w:rsid w:val="00BF4FFA"/>
    <w:rsid w:val="00BF50A7"/>
    <w:rsid w:val="00BF57B0"/>
    <w:rsid w:val="00C00E73"/>
    <w:rsid w:val="00C013B5"/>
    <w:rsid w:val="00C0261E"/>
    <w:rsid w:val="00C03D15"/>
    <w:rsid w:val="00C068D1"/>
    <w:rsid w:val="00C11958"/>
    <w:rsid w:val="00C12B7D"/>
    <w:rsid w:val="00C1336E"/>
    <w:rsid w:val="00C13A46"/>
    <w:rsid w:val="00C15448"/>
    <w:rsid w:val="00C17AC6"/>
    <w:rsid w:val="00C20990"/>
    <w:rsid w:val="00C20CF5"/>
    <w:rsid w:val="00C2450D"/>
    <w:rsid w:val="00C24B74"/>
    <w:rsid w:val="00C25C34"/>
    <w:rsid w:val="00C2642E"/>
    <w:rsid w:val="00C27472"/>
    <w:rsid w:val="00C339AA"/>
    <w:rsid w:val="00C3410B"/>
    <w:rsid w:val="00C34836"/>
    <w:rsid w:val="00C41BD3"/>
    <w:rsid w:val="00C44EFF"/>
    <w:rsid w:val="00C45688"/>
    <w:rsid w:val="00C47111"/>
    <w:rsid w:val="00C509DE"/>
    <w:rsid w:val="00C50A2D"/>
    <w:rsid w:val="00C54317"/>
    <w:rsid w:val="00C55C0C"/>
    <w:rsid w:val="00C61AE4"/>
    <w:rsid w:val="00C639A1"/>
    <w:rsid w:val="00C64845"/>
    <w:rsid w:val="00C652FB"/>
    <w:rsid w:val="00C658F4"/>
    <w:rsid w:val="00C66E34"/>
    <w:rsid w:val="00C6729D"/>
    <w:rsid w:val="00C703EC"/>
    <w:rsid w:val="00C743C1"/>
    <w:rsid w:val="00C74472"/>
    <w:rsid w:val="00C74D0A"/>
    <w:rsid w:val="00C7571B"/>
    <w:rsid w:val="00C77772"/>
    <w:rsid w:val="00C82033"/>
    <w:rsid w:val="00C869E3"/>
    <w:rsid w:val="00C86E67"/>
    <w:rsid w:val="00C87619"/>
    <w:rsid w:val="00CA2897"/>
    <w:rsid w:val="00CA52E2"/>
    <w:rsid w:val="00CA53C4"/>
    <w:rsid w:val="00CB1E2B"/>
    <w:rsid w:val="00CB4566"/>
    <w:rsid w:val="00CC4654"/>
    <w:rsid w:val="00CC4FFB"/>
    <w:rsid w:val="00CC5C2F"/>
    <w:rsid w:val="00CC5CAC"/>
    <w:rsid w:val="00CC6A7B"/>
    <w:rsid w:val="00CC6C2B"/>
    <w:rsid w:val="00CD0811"/>
    <w:rsid w:val="00CD5049"/>
    <w:rsid w:val="00CD6681"/>
    <w:rsid w:val="00CE0915"/>
    <w:rsid w:val="00CE30DC"/>
    <w:rsid w:val="00CE38F7"/>
    <w:rsid w:val="00CE424D"/>
    <w:rsid w:val="00CE4636"/>
    <w:rsid w:val="00CE5E8D"/>
    <w:rsid w:val="00CE6C7B"/>
    <w:rsid w:val="00CE7358"/>
    <w:rsid w:val="00CF17DD"/>
    <w:rsid w:val="00CF1EDF"/>
    <w:rsid w:val="00CF1F23"/>
    <w:rsid w:val="00CF2988"/>
    <w:rsid w:val="00CF3566"/>
    <w:rsid w:val="00CF4282"/>
    <w:rsid w:val="00CF4418"/>
    <w:rsid w:val="00CF7400"/>
    <w:rsid w:val="00D00709"/>
    <w:rsid w:val="00D00C3E"/>
    <w:rsid w:val="00D0253A"/>
    <w:rsid w:val="00D043B1"/>
    <w:rsid w:val="00D077C6"/>
    <w:rsid w:val="00D10DD4"/>
    <w:rsid w:val="00D11D85"/>
    <w:rsid w:val="00D17CDA"/>
    <w:rsid w:val="00D21720"/>
    <w:rsid w:val="00D21EBB"/>
    <w:rsid w:val="00D223D9"/>
    <w:rsid w:val="00D24A3B"/>
    <w:rsid w:val="00D24D7E"/>
    <w:rsid w:val="00D2543D"/>
    <w:rsid w:val="00D254BE"/>
    <w:rsid w:val="00D25E98"/>
    <w:rsid w:val="00D26397"/>
    <w:rsid w:val="00D26458"/>
    <w:rsid w:val="00D269B7"/>
    <w:rsid w:val="00D27360"/>
    <w:rsid w:val="00D30B54"/>
    <w:rsid w:val="00D3107D"/>
    <w:rsid w:val="00D314A0"/>
    <w:rsid w:val="00D34F85"/>
    <w:rsid w:val="00D36D83"/>
    <w:rsid w:val="00D37663"/>
    <w:rsid w:val="00D41A5C"/>
    <w:rsid w:val="00D43BE6"/>
    <w:rsid w:val="00D4433C"/>
    <w:rsid w:val="00D50528"/>
    <w:rsid w:val="00D50B9F"/>
    <w:rsid w:val="00D50F05"/>
    <w:rsid w:val="00D516F0"/>
    <w:rsid w:val="00D522FA"/>
    <w:rsid w:val="00D53982"/>
    <w:rsid w:val="00D556FB"/>
    <w:rsid w:val="00D55FD7"/>
    <w:rsid w:val="00D56739"/>
    <w:rsid w:val="00D57039"/>
    <w:rsid w:val="00D575F0"/>
    <w:rsid w:val="00D623B6"/>
    <w:rsid w:val="00D6369D"/>
    <w:rsid w:val="00D654A4"/>
    <w:rsid w:val="00D656AB"/>
    <w:rsid w:val="00D6683C"/>
    <w:rsid w:val="00D66C52"/>
    <w:rsid w:val="00D703CB"/>
    <w:rsid w:val="00D70877"/>
    <w:rsid w:val="00D751FA"/>
    <w:rsid w:val="00D75F9C"/>
    <w:rsid w:val="00D77A37"/>
    <w:rsid w:val="00D8044B"/>
    <w:rsid w:val="00D8612A"/>
    <w:rsid w:val="00D874F0"/>
    <w:rsid w:val="00D90B7F"/>
    <w:rsid w:val="00D9301B"/>
    <w:rsid w:val="00D94AE1"/>
    <w:rsid w:val="00D9746A"/>
    <w:rsid w:val="00DA07FC"/>
    <w:rsid w:val="00DA2C42"/>
    <w:rsid w:val="00DA2D93"/>
    <w:rsid w:val="00DA361B"/>
    <w:rsid w:val="00DA5616"/>
    <w:rsid w:val="00DB4353"/>
    <w:rsid w:val="00DB46D8"/>
    <w:rsid w:val="00DB5F66"/>
    <w:rsid w:val="00DB62E8"/>
    <w:rsid w:val="00DC0B57"/>
    <w:rsid w:val="00DC1FC6"/>
    <w:rsid w:val="00DC23F3"/>
    <w:rsid w:val="00DC33EC"/>
    <w:rsid w:val="00DC4B9B"/>
    <w:rsid w:val="00DC761B"/>
    <w:rsid w:val="00DD2045"/>
    <w:rsid w:val="00DD216F"/>
    <w:rsid w:val="00DD4608"/>
    <w:rsid w:val="00DD489D"/>
    <w:rsid w:val="00DD779D"/>
    <w:rsid w:val="00DE1DD0"/>
    <w:rsid w:val="00DE2779"/>
    <w:rsid w:val="00DE403A"/>
    <w:rsid w:val="00DE47F7"/>
    <w:rsid w:val="00DE65BF"/>
    <w:rsid w:val="00DF0026"/>
    <w:rsid w:val="00DF0A60"/>
    <w:rsid w:val="00DF1E72"/>
    <w:rsid w:val="00DF2F04"/>
    <w:rsid w:val="00DF3BD3"/>
    <w:rsid w:val="00DF4037"/>
    <w:rsid w:val="00E00126"/>
    <w:rsid w:val="00E00904"/>
    <w:rsid w:val="00E011B5"/>
    <w:rsid w:val="00E01C1E"/>
    <w:rsid w:val="00E044BD"/>
    <w:rsid w:val="00E04937"/>
    <w:rsid w:val="00E11DA1"/>
    <w:rsid w:val="00E1386F"/>
    <w:rsid w:val="00E14DAF"/>
    <w:rsid w:val="00E15727"/>
    <w:rsid w:val="00E15827"/>
    <w:rsid w:val="00E15CF5"/>
    <w:rsid w:val="00E171DA"/>
    <w:rsid w:val="00E1768A"/>
    <w:rsid w:val="00E249B5"/>
    <w:rsid w:val="00E2585A"/>
    <w:rsid w:val="00E26DED"/>
    <w:rsid w:val="00E3465A"/>
    <w:rsid w:val="00E348BE"/>
    <w:rsid w:val="00E375A4"/>
    <w:rsid w:val="00E42676"/>
    <w:rsid w:val="00E42C06"/>
    <w:rsid w:val="00E43139"/>
    <w:rsid w:val="00E44D60"/>
    <w:rsid w:val="00E45517"/>
    <w:rsid w:val="00E46A8A"/>
    <w:rsid w:val="00E50F9D"/>
    <w:rsid w:val="00E52A40"/>
    <w:rsid w:val="00E55417"/>
    <w:rsid w:val="00E56AB3"/>
    <w:rsid w:val="00E60767"/>
    <w:rsid w:val="00E61173"/>
    <w:rsid w:val="00E6144F"/>
    <w:rsid w:val="00E61AB6"/>
    <w:rsid w:val="00E61F2A"/>
    <w:rsid w:val="00E62F33"/>
    <w:rsid w:val="00E62F5C"/>
    <w:rsid w:val="00E63DD7"/>
    <w:rsid w:val="00E66238"/>
    <w:rsid w:val="00E67725"/>
    <w:rsid w:val="00E67E13"/>
    <w:rsid w:val="00E70734"/>
    <w:rsid w:val="00E709D2"/>
    <w:rsid w:val="00E728A0"/>
    <w:rsid w:val="00E77320"/>
    <w:rsid w:val="00E8038C"/>
    <w:rsid w:val="00E810C4"/>
    <w:rsid w:val="00E840FB"/>
    <w:rsid w:val="00E863EE"/>
    <w:rsid w:val="00E8762F"/>
    <w:rsid w:val="00E87F0B"/>
    <w:rsid w:val="00E90253"/>
    <w:rsid w:val="00E9119D"/>
    <w:rsid w:val="00E9121D"/>
    <w:rsid w:val="00E92069"/>
    <w:rsid w:val="00E92B77"/>
    <w:rsid w:val="00E936FB"/>
    <w:rsid w:val="00E94053"/>
    <w:rsid w:val="00E940E7"/>
    <w:rsid w:val="00E945CF"/>
    <w:rsid w:val="00E95585"/>
    <w:rsid w:val="00E96894"/>
    <w:rsid w:val="00E974C2"/>
    <w:rsid w:val="00E97EE3"/>
    <w:rsid w:val="00EA13A1"/>
    <w:rsid w:val="00EA3377"/>
    <w:rsid w:val="00EA371D"/>
    <w:rsid w:val="00EA6829"/>
    <w:rsid w:val="00EB1992"/>
    <w:rsid w:val="00EB215C"/>
    <w:rsid w:val="00EB722E"/>
    <w:rsid w:val="00EB786B"/>
    <w:rsid w:val="00EB78A4"/>
    <w:rsid w:val="00EC11BA"/>
    <w:rsid w:val="00EC1CCF"/>
    <w:rsid w:val="00EC1D9C"/>
    <w:rsid w:val="00EC1F84"/>
    <w:rsid w:val="00EC5516"/>
    <w:rsid w:val="00EC6F14"/>
    <w:rsid w:val="00ED0897"/>
    <w:rsid w:val="00ED27A8"/>
    <w:rsid w:val="00ED3B5C"/>
    <w:rsid w:val="00ED44D7"/>
    <w:rsid w:val="00ED584B"/>
    <w:rsid w:val="00ED62DA"/>
    <w:rsid w:val="00EE03D4"/>
    <w:rsid w:val="00EE10C4"/>
    <w:rsid w:val="00EE3EDD"/>
    <w:rsid w:val="00EE5BD5"/>
    <w:rsid w:val="00EF0DC6"/>
    <w:rsid w:val="00EF199A"/>
    <w:rsid w:val="00EF215C"/>
    <w:rsid w:val="00EF3423"/>
    <w:rsid w:val="00EF3EFA"/>
    <w:rsid w:val="00EF4D6F"/>
    <w:rsid w:val="00EF4DCB"/>
    <w:rsid w:val="00F0070D"/>
    <w:rsid w:val="00F049E8"/>
    <w:rsid w:val="00F04A8D"/>
    <w:rsid w:val="00F0637F"/>
    <w:rsid w:val="00F074CC"/>
    <w:rsid w:val="00F07B0D"/>
    <w:rsid w:val="00F1063D"/>
    <w:rsid w:val="00F1436E"/>
    <w:rsid w:val="00F14BB2"/>
    <w:rsid w:val="00F15176"/>
    <w:rsid w:val="00F16B4A"/>
    <w:rsid w:val="00F16D4B"/>
    <w:rsid w:val="00F202C5"/>
    <w:rsid w:val="00F232F8"/>
    <w:rsid w:val="00F2388E"/>
    <w:rsid w:val="00F25C14"/>
    <w:rsid w:val="00F260F2"/>
    <w:rsid w:val="00F267FE"/>
    <w:rsid w:val="00F27DBD"/>
    <w:rsid w:val="00F31784"/>
    <w:rsid w:val="00F33338"/>
    <w:rsid w:val="00F338F0"/>
    <w:rsid w:val="00F343C4"/>
    <w:rsid w:val="00F41F7E"/>
    <w:rsid w:val="00F4582B"/>
    <w:rsid w:val="00F46C69"/>
    <w:rsid w:val="00F46EB2"/>
    <w:rsid w:val="00F542D2"/>
    <w:rsid w:val="00F57EA7"/>
    <w:rsid w:val="00F60B8B"/>
    <w:rsid w:val="00F65BB7"/>
    <w:rsid w:val="00F70156"/>
    <w:rsid w:val="00F712D4"/>
    <w:rsid w:val="00F77884"/>
    <w:rsid w:val="00F80CF7"/>
    <w:rsid w:val="00F82838"/>
    <w:rsid w:val="00F90573"/>
    <w:rsid w:val="00F9167C"/>
    <w:rsid w:val="00F93EE0"/>
    <w:rsid w:val="00F962B7"/>
    <w:rsid w:val="00F96C66"/>
    <w:rsid w:val="00F97561"/>
    <w:rsid w:val="00F977E1"/>
    <w:rsid w:val="00F97B88"/>
    <w:rsid w:val="00FA1E7D"/>
    <w:rsid w:val="00FA5EB2"/>
    <w:rsid w:val="00FA6B00"/>
    <w:rsid w:val="00FA76A4"/>
    <w:rsid w:val="00FB0885"/>
    <w:rsid w:val="00FB09F7"/>
    <w:rsid w:val="00FB1CE3"/>
    <w:rsid w:val="00FB26D8"/>
    <w:rsid w:val="00FB49F0"/>
    <w:rsid w:val="00FB4E43"/>
    <w:rsid w:val="00FB5BB4"/>
    <w:rsid w:val="00FC166B"/>
    <w:rsid w:val="00FC1C65"/>
    <w:rsid w:val="00FC34CF"/>
    <w:rsid w:val="00FD0A71"/>
    <w:rsid w:val="00FD3EBE"/>
    <w:rsid w:val="00FD5DE0"/>
    <w:rsid w:val="00FE25C1"/>
    <w:rsid w:val="00FE2A1B"/>
    <w:rsid w:val="00FE6344"/>
    <w:rsid w:val="00FE6F5B"/>
    <w:rsid w:val="00FF070F"/>
    <w:rsid w:val="00FF1B84"/>
    <w:rsid w:val="00FF1CD2"/>
    <w:rsid w:val="00FF5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4F53E"/>
  <w15:docId w15:val="{0A8AB840-6FD4-47B7-BEBE-6E2441EDB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5E9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55E9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755E9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755E9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755E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755E9F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755E9F"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rsid w:val="00755E9F"/>
    <w:rPr>
      <w:rFonts w:ascii="Calibri" w:eastAsia="Calibri" w:hAnsi="Calibri" w:cs="Times New Roman"/>
    </w:rPr>
  </w:style>
  <w:style w:type="paragraph" w:customStyle="1" w:styleId="ConsNonformat">
    <w:name w:val="ConsNonformat"/>
    <w:rsid w:val="00755E9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table" w:styleId="aa">
    <w:name w:val="Table Grid"/>
    <w:basedOn w:val="a1"/>
    <w:uiPriority w:val="59"/>
    <w:rsid w:val="00755E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755E9F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755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55E9F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755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55E9F"/>
    <w:rPr>
      <w:rFonts w:ascii="Calibri" w:eastAsia="Calibri" w:hAnsi="Calibri" w:cs="Times New Roman"/>
    </w:rPr>
  </w:style>
  <w:style w:type="character" w:customStyle="1" w:styleId="Table">
    <w:name w:val="Table"/>
    <w:basedOn w:val="a0"/>
    <w:rsid w:val="00755E9F"/>
    <w:rPr>
      <w:rFonts w:ascii="Arial" w:hAnsi="Arial"/>
      <w:sz w:val="20"/>
    </w:rPr>
  </w:style>
  <w:style w:type="character" w:customStyle="1" w:styleId="af0">
    <w:name w:val="Текст выноски Знак"/>
    <w:basedOn w:val="a0"/>
    <w:link w:val="af1"/>
    <w:uiPriority w:val="99"/>
    <w:semiHidden/>
    <w:rsid w:val="00755E9F"/>
    <w:rPr>
      <w:rFonts w:ascii="Tahoma" w:eastAsia="Calibri" w:hAnsi="Tahoma" w:cs="Tahoma"/>
      <w:sz w:val="16"/>
      <w:szCs w:val="16"/>
    </w:rPr>
  </w:style>
  <w:style w:type="paragraph" w:styleId="af1">
    <w:name w:val="Balloon Text"/>
    <w:basedOn w:val="a"/>
    <w:link w:val="af0"/>
    <w:uiPriority w:val="99"/>
    <w:semiHidden/>
    <w:unhideWhenUsed/>
    <w:rsid w:val="00755E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примечания Знак"/>
    <w:basedOn w:val="a0"/>
    <w:link w:val="af3"/>
    <w:uiPriority w:val="99"/>
    <w:semiHidden/>
    <w:rsid w:val="00755E9F"/>
    <w:rPr>
      <w:rFonts w:ascii="Calibri" w:eastAsia="Calibri" w:hAnsi="Calibri" w:cs="Times New Roman"/>
      <w:sz w:val="20"/>
      <w:szCs w:val="20"/>
    </w:rPr>
  </w:style>
  <w:style w:type="paragraph" w:styleId="af3">
    <w:name w:val="annotation text"/>
    <w:basedOn w:val="a"/>
    <w:link w:val="af2"/>
    <w:uiPriority w:val="99"/>
    <w:semiHidden/>
    <w:unhideWhenUsed/>
    <w:rsid w:val="00755E9F"/>
    <w:pPr>
      <w:spacing w:line="240" w:lineRule="auto"/>
    </w:pPr>
    <w:rPr>
      <w:sz w:val="20"/>
      <w:szCs w:val="20"/>
    </w:rPr>
  </w:style>
  <w:style w:type="character" w:customStyle="1" w:styleId="af4">
    <w:name w:val="Тема примечания Знак"/>
    <w:basedOn w:val="af2"/>
    <w:link w:val="af5"/>
    <w:uiPriority w:val="99"/>
    <w:semiHidden/>
    <w:rsid w:val="00755E9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annotation subject"/>
    <w:basedOn w:val="af3"/>
    <w:next w:val="af3"/>
    <w:link w:val="af4"/>
    <w:uiPriority w:val="99"/>
    <w:semiHidden/>
    <w:unhideWhenUsed/>
    <w:rsid w:val="00755E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h.naimov@sangtud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10</Pages>
  <Words>3086</Words>
  <Characters>17592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Хаким Наимов</dc:creator>
  <cp:lastModifiedBy>Фарух Каримов</cp:lastModifiedBy>
  <cp:revision>4</cp:revision>
  <dcterms:created xsi:type="dcterms:W3CDTF">2021-02-17T09:53:00Z</dcterms:created>
  <dcterms:modified xsi:type="dcterms:W3CDTF">2021-02-18T11:56:00Z</dcterms:modified>
</cp:coreProperties>
</file>